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BB" w:rsidRPr="001A38BB" w:rsidRDefault="001A38BB" w:rsidP="001A38BB">
      <w:pPr>
        <w:pStyle w:val="FlyerBodyText"/>
        <w:rPr>
          <w:sz w:val="20"/>
          <w:szCs w:val="20"/>
        </w:rPr>
      </w:pPr>
    </w:p>
    <w:p w:rsidR="000403F8" w:rsidRDefault="00B320BC" w:rsidP="007A5FD5">
      <w:pPr>
        <w:pStyle w:val="FlyerHeadline"/>
        <w:ind w:left="2160"/>
        <w:rPr>
          <w:color w:val="56595C"/>
          <w:sz w:val="28"/>
          <w:szCs w:val="52"/>
        </w:rPr>
      </w:pPr>
      <w:r>
        <w:rPr>
          <w:noProof/>
          <w:color w:val="56595C"/>
          <w:szCs w:val="5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-57150</wp:posOffset>
            </wp:positionH>
            <wp:positionV relativeFrom="page">
              <wp:posOffset>1143000</wp:posOffset>
            </wp:positionV>
            <wp:extent cx="2816225" cy="386715"/>
            <wp:effectExtent l="0" t="0" r="0" b="0"/>
            <wp:wrapNone/>
            <wp:docPr id="7" name="Picture 5" descr="CC_341C_30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C_341C_302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0792" b="-207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225" cy="386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56595C"/>
          <w:szCs w:val="52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-762000</wp:posOffset>
                </wp:positionH>
                <wp:positionV relativeFrom="page">
                  <wp:posOffset>393065</wp:posOffset>
                </wp:positionV>
                <wp:extent cx="164465" cy="9272270"/>
                <wp:effectExtent l="0" t="0" r="6985" b="5080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9272270"/>
                          <a:chOff x="615" y="619"/>
                          <a:chExt cx="259" cy="14610"/>
                        </a:xfrm>
                      </wpg:grpSpPr>
                      <wps:wsp>
                        <wps:cNvPr id="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15" y="3424"/>
                            <a:ext cx="259" cy="11805"/>
                          </a:xfrm>
                          <a:prstGeom prst="rect">
                            <a:avLst/>
                          </a:prstGeom>
                          <a:solidFill>
                            <a:srgbClr val="00826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15" y="619"/>
                            <a:ext cx="259" cy="2880"/>
                          </a:xfrm>
                          <a:prstGeom prst="rect">
                            <a:avLst/>
                          </a:prstGeom>
                          <a:solidFill>
                            <a:srgbClr val="0054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11D0DA" id="Group 2" o:spid="_x0000_s1026" style="position:absolute;margin-left:-60pt;margin-top:30.95pt;width:12.95pt;height:730.1pt;z-index:-251659776;mso-position-vertical-relative:page" coordorigin="615,619" coordsize="259,14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">
                <v:rect id="Rectangle 3" o:spid="_x0000_s1027" style="position:absolute;left:615;top:3424;width:259;height:1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" fillcolor="#008265" stroked="f"/>
                <v:rect id="Rectangle 4" o:spid="_x0000_s1028" style="position:absolute;left:615;top:619;width:259;height:2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" fillcolor="#005480" stroked="f"/>
                <w10:wrap anchory="page"/>
              </v:group>
            </w:pict>
          </mc:Fallback>
        </mc:AlternateContent>
      </w:r>
      <w:r w:rsidR="00076EC3" w:rsidRPr="00020081">
        <w:rPr>
          <w:color w:val="56595C"/>
          <w:szCs w:val="52"/>
        </w:rPr>
        <w:fldChar w:fldCharType="begin"/>
      </w:r>
      <w:r w:rsidR="000403F8" w:rsidRPr="0048457C">
        <w:rPr>
          <w:color w:val="56595C"/>
          <w:szCs w:val="52"/>
        </w:rPr>
        <w:instrText xml:space="preserve"> FILLIN  "Type your title in all lower case.  Press Enter if you need </w:instrText>
      </w:r>
      <w:r w:rsidR="00A60DE9" w:rsidRPr="0048457C">
        <w:rPr>
          <w:color w:val="56595C"/>
          <w:szCs w:val="52"/>
        </w:rPr>
        <w:instrText>a two-line title</w:instrText>
      </w:r>
      <w:r w:rsidR="000403F8" w:rsidRPr="0048457C">
        <w:rPr>
          <w:color w:val="56595C"/>
          <w:szCs w:val="52"/>
        </w:rPr>
        <w:instrText>.</w:instrText>
      </w:r>
      <w:r w:rsidR="00877295" w:rsidRPr="0048457C">
        <w:rPr>
          <w:color w:val="56595C"/>
          <w:szCs w:val="52"/>
        </w:rPr>
        <w:instrText xml:space="preserve"> Then click OK.</w:instrText>
      </w:r>
      <w:r w:rsidR="000403F8" w:rsidRPr="0048457C">
        <w:rPr>
          <w:color w:val="56595C"/>
          <w:szCs w:val="52"/>
        </w:rPr>
        <w:instrText xml:space="preserve">"  \* MERGEFORMAT </w:instrText>
      </w:r>
      <w:r w:rsidR="00076EC3" w:rsidRPr="00020081">
        <w:rPr>
          <w:color w:val="56595C"/>
          <w:szCs w:val="52"/>
        </w:rPr>
        <w:fldChar w:fldCharType="separate"/>
      </w:r>
      <w:r w:rsidR="006363F3">
        <w:rPr>
          <w:color w:val="56595C"/>
          <w:szCs w:val="52"/>
        </w:rPr>
        <w:t>Letter of R</w:t>
      </w:r>
      <w:r w:rsidR="00AF0437">
        <w:rPr>
          <w:color w:val="56595C"/>
          <w:szCs w:val="52"/>
        </w:rPr>
        <w:t xml:space="preserve">ecommendation </w:t>
      </w:r>
      <w:r w:rsidR="00076EC3" w:rsidRPr="00020081">
        <w:rPr>
          <w:color w:val="56595C"/>
          <w:sz w:val="28"/>
          <w:szCs w:val="52"/>
        </w:rPr>
        <w:fldChar w:fldCharType="end"/>
      </w:r>
    </w:p>
    <w:p w:rsidR="001D78A5" w:rsidRDefault="009475C4" w:rsidP="009475C4">
      <w:pPr>
        <w:rPr>
          <w:rFonts w:ascii="Arial" w:hAnsi="Arial" w:cs="Arial"/>
          <w:sz w:val="20"/>
          <w:szCs w:val="20"/>
        </w:rPr>
      </w:pPr>
      <w:r w:rsidRPr="00DE3E3A">
        <w:rPr>
          <w:rFonts w:ascii="Arial" w:hAnsi="Arial" w:cs="Arial"/>
          <w:sz w:val="20"/>
          <w:szCs w:val="20"/>
        </w:rPr>
        <w:t>The</w:t>
      </w:r>
      <w:r w:rsidR="001D78A5">
        <w:rPr>
          <w:rFonts w:ascii="Arial" w:hAnsi="Arial" w:cs="Arial"/>
          <w:sz w:val="20"/>
          <w:szCs w:val="20"/>
        </w:rPr>
        <w:t xml:space="preserve"> </w:t>
      </w:r>
      <w:r w:rsidRPr="00DE3E3A">
        <w:rPr>
          <w:rFonts w:ascii="Arial" w:hAnsi="Arial" w:cs="Arial"/>
          <w:sz w:val="20"/>
          <w:szCs w:val="20"/>
        </w:rPr>
        <w:t>following statement</w:t>
      </w:r>
      <w:r w:rsidR="001D78A5">
        <w:rPr>
          <w:rFonts w:ascii="Arial" w:hAnsi="Arial" w:cs="Arial"/>
          <w:sz w:val="20"/>
          <w:szCs w:val="20"/>
        </w:rPr>
        <w:t xml:space="preserve"> indicates</w:t>
      </w:r>
      <w:r w:rsidRPr="00DE3E3A">
        <w:rPr>
          <w:rFonts w:ascii="Arial" w:hAnsi="Arial" w:cs="Arial"/>
          <w:sz w:val="20"/>
          <w:szCs w:val="20"/>
        </w:rPr>
        <w:t xml:space="preserve"> the applicant’s </w:t>
      </w:r>
      <w:r w:rsidR="007C7C1C">
        <w:rPr>
          <w:rFonts w:ascii="Arial" w:hAnsi="Arial" w:cs="Arial"/>
          <w:sz w:val="20"/>
          <w:szCs w:val="20"/>
        </w:rPr>
        <w:t xml:space="preserve">submitted </w:t>
      </w:r>
      <w:r w:rsidR="001D78A5">
        <w:rPr>
          <w:rFonts w:ascii="Arial" w:hAnsi="Arial" w:cs="Arial"/>
          <w:sz w:val="20"/>
          <w:szCs w:val="20"/>
        </w:rPr>
        <w:t xml:space="preserve">signed response </w:t>
      </w:r>
      <w:r w:rsidR="007C7C1C">
        <w:rPr>
          <w:rFonts w:ascii="Arial" w:hAnsi="Arial" w:cs="Arial"/>
          <w:sz w:val="20"/>
          <w:szCs w:val="20"/>
        </w:rPr>
        <w:t>to the</w:t>
      </w:r>
      <w:r w:rsidR="001D78A5">
        <w:rPr>
          <w:rFonts w:ascii="Arial" w:hAnsi="Arial" w:cs="Arial"/>
          <w:sz w:val="20"/>
          <w:szCs w:val="20"/>
        </w:rPr>
        <w:t xml:space="preserve"> Letter of </w:t>
      </w:r>
    </w:p>
    <w:p w:rsidR="009475C4" w:rsidRPr="00DE3E3A" w:rsidRDefault="001D78A5" w:rsidP="009475C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Recommendation Waiver.</w:t>
      </w:r>
    </w:p>
    <w:p w:rsidR="009475C4" w:rsidRPr="00DE3E3A" w:rsidRDefault="009475C4" w:rsidP="009475C4">
      <w:pPr>
        <w:rPr>
          <w:rFonts w:ascii="Arial" w:hAnsi="Arial" w:cs="Arial"/>
          <w:sz w:val="20"/>
          <w:szCs w:val="20"/>
        </w:rPr>
      </w:pPr>
    </w:p>
    <w:p w:rsidR="009475C4" w:rsidRPr="00141C9C" w:rsidRDefault="009475C4" w:rsidP="009475C4">
      <w:pPr>
        <w:pStyle w:val="FlyerBodyText"/>
        <w:rPr>
          <w:sz w:val="20"/>
          <w:szCs w:val="20"/>
          <w:highlight w:val="yellow"/>
        </w:rPr>
      </w:pPr>
      <w:r w:rsidRPr="00141C9C">
        <w:rPr>
          <w:b/>
          <w:color w:val="56595C"/>
          <w:sz w:val="20"/>
          <w:szCs w:val="20"/>
          <w:highlight w:val="yellow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1C9C">
        <w:rPr>
          <w:b/>
          <w:color w:val="56595C"/>
          <w:sz w:val="20"/>
          <w:szCs w:val="20"/>
          <w:highlight w:val="yellow"/>
        </w:rPr>
        <w:instrText xml:space="preserve"> FORMCHECKBOX </w:instrText>
      </w:r>
      <w:r w:rsidR="00C71854">
        <w:rPr>
          <w:b/>
          <w:color w:val="56595C"/>
          <w:sz w:val="20"/>
          <w:szCs w:val="20"/>
          <w:highlight w:val="yellow"/>
        </w:rPr>
      </w:r>
      <w:r w:rsidR="00C71854">
        <w:rPr>
          <w:b/>
          <w:color w:val="56595C"/>
          <w:sz w:val="20"/>
          <w:szCs w:val="20"/>
          <w:highlight w:val="yellow"/>
        </w:rPr>
        <w:fldChar w:fldCharType="separate"/>
      </w:r>
      <w:r w:rsidRPr="00141C9C">
        <w:rPr>
          <w:b/>
          <w:color w:val="56595C"/>
          <w:sz w:val="20"/>
          <w:szCs w:val="20"/>
          <w:highlight w:val="yellow"/>
        </w:rPr>
        <w:fldChar w:fldCharType="end"/>
      </w:r>
      <w:r w:rsidRPr="00141C9C">
        <w:rPr>
          <w:sz w:val="20"/>
          <w:szCs w:val="20"/>
          <w:highlight w:val="yellow"/>
        </w:rPr>
        <w:t xml:space="preserve"> I </w:t>
      </w:r>
      <w:r w:rsidRPr="00141C9C">
        <w:rPr>
          <w:rFonts w:cs="Arial"/>
          <w:sz w:val="20"/>
          <w:szCs w:val="20"/>
          <w:highlight w:val="yellow"/>
        </w:rPr>
        <w:t>waive</w:t>
      </w:r>
      <w:r w:rsidR="003C68C9" w:rsidRPr="00141C9C">
        <w:rPr>
          <w:rFonts w:cs="Arial"/>
          <w:sz w:val="20"/>
          <w:szCs w:val="20"/>
          <w:highlight w:val="yellow"/>
        </w:rPr>
        <w:t>d</w:t>
      </w:r>
      <w:r w:rsidRPr="00141C9C">
        <w:rPr>
          <w:rFonts w:cs="Arial"/>
          <w:sz w:val="20"/>
          <w:szCs w:val="20"/>
          <w:highlight w:val="yellow"/>
        </w:rPr>
        <w:t xml:space="preserve"> my right to inspect the contents of this recommendation.</w:t>
      </w:r>
    </w:p>
    <w:p w:rsidR="009475C4" w:rsidRPr="00DE3E3A" w:rsidRDefault="009475C4" w:rsidP="009475C4">
      <w:pPr>
        <w:pStyle w:val="FlyerBodyText"/>
        <w:rPr>
          <w:rFonts w:cs="Arial"/>
          <w:sz w:val="20"/>
          <w:szCs w:val="20"/>
        </w:rPr>
      </w:pPr>
      <w:r w:rsidRPr="00141C9C">
        <w:rPr>
          <w:b/>
          <w:color w:val="56595C"/>
          <w:sz w:val="20"/>
          <w:szCs w:val="20"/>
          <w:highlight w:val="yellow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141C9C">
        <w:rPr>
          <w:b/>
          <w:color w:val="56595C"/>
          <w:sz w:val="20"/>
          <w:szCs w:val="20"/>
          <w:highlight w:val="yellow"/>
        </w:rPr>
        <w:instrText xml:space="preserve"> FORMCHECKBOX </w:instrText>
      </w:r>
      <w:r w:rsidR="00C71854">
        <w:rPr>
          <w:b/>
          <w:color w:val="56595C"/>
          <w:sz w:val="20"/>
          <w:szCs w:val="20"/>
          <w:highlight w:val="yellow"/>
        </w:rPr>
      </w:r>
      <w:r w:rsidR="00C71854">
        <w:rPr>
          <w:b/>
          <w:color w:val="56595C"/>
          <w:sz w:val="20"/>
          <w:szCs w:val="20"/>
          <w:highlight w:val="yellow"/>
        </w:rPr>
        <w:fldChar w:fldCharType="separate"/>
      </w:r>
      <w:r w:rsidRPr="00141C9C">
        <w:rPr>
          <w:b/>
          <w:color w:val="56595C"/>
          <w:sz w:val="20"/>
          <w:szCs w:val="20"/>
          <w:highlight w:val="yellow"/>
        </w:rPr>
        <w:fldChar w:fldCharType="end"/>
      </w:r>
      <w:r w:rsidR="003C68C9" w:rsidRPr="00141C9C">
        <w:rPr>
          <w:sz w:val="20"/>
          <w:szCs w:val="20"/>
          <w:highlight w:val="yellow"/>
        </w:rPr>
        <w:t xml:space="preserve"> I did</w:t>
      </w:r>
      <w:r w:rsidRPr="00141C9C">
        <w:rPr>
          <w:sz w:val="20"/>
          <w:szCs w:val="20"/>
          <w:highlight w:val="yellow"/>
        </w:rPr>
        <w:t xml:space="preserve"> not </w:t>
      </w:r>
      <w:r w:rsidRPr="00141C9C">
        <w:rPr>
          <w:rFonts w:cs="Arial"/>
          <w:sz w:val="20"/>
          <w:szCs w:val="20"/>
          <w:highlight w:val="yellow"/>
        </w:rPr>
        <w:t>waive my right to inspect the contents of this recommendation.</w:t>
      </w:r>
    </w:p>
    <w:p w:rsidR="009475C4" w:rsidRPr="00DE3E3A" w:rsidRDefault="009475C4" w:rsidP="009475C4">
      <w:pPr>
        <w:pStyle w:val="FlyerBodyText"/>
        <w:rPr>
          <w:rFonts w:cs="Arial"/>
          <w:sz w:val="20"/>
          <w:szCs w:val="20"/>
        </w:rPr>
      </w:pPr>
      <w:r w:rsidRPr="00DE3E3A">
        <w:rPr>
          <w:rFonts w:cs="Arial"/>
          <w:sz w:val="20"/>
          <w:szCs w:val="20"/>
        </w:rPr>
        <w:t xml:space="preserve"> </w:t>
      </w:r>
    </w:p>
    <w:p w:rsidR="001A38BB" w:rsidRPr="00973EC8" w:rsidRDefault="00FC02D5" w:rsidP="00720D72">
      <w:pPr>
        <w:pStyle w:val="FlyerBodyText"/>
        <w:jc w:val="right"/>
        <w:rPr>
          <w:b/>
          <w:color w:val="56595C"/>
          <w:szCs w:val="52"/>
        </w:rPr>
        <w:sectPr w:rsidR="001A38BB" w:rsidRPr="00973EC8" w:rsidSect="000403F8">
          <w:footerReference w:type="default" r:id="rId12"/>
          <w:type w:val="continuous"/>
          <w:pgSz w:w="12240" w:h="15840" w:code="1"/>
          <w:pgMar w:top="3492" w:right="1440" w:bottom="1440" w:left="1800" w:header="720" w:footer="720" w:gutter="0"/>
          <w:pgBorders w:zOrder="back" w:offsetFrom="page">
            <w:top w:val="single" w:sz="4" w:space="31" w:color="9FA1A4"/>
            <w:left w:val="single" w:sz="4" w:space="31" w:color="9FA1A4"/>
            <w:bottom w:val="single" w:sz="4" w:space="31" w:color="9FA1A4"/>
            <w:right w:val="single" w:sz="4" w:space="31" w:color="9FA1A4"/>
          </w:pgBorders>
          <w:cols w:space="720"/>
          <w:docGrid w:linePitch="360"/>
        </w:sectPr>
      </w:pPr>
      <w:r>
        <w:rPr>
          <w:b/>
          <w:color w:val="56595C"/>
          <w:szCs w:val="52"/>
        </w:rPr>
        <w:t xml:space="preserve">Deadline for submission </w:t>
      </w:r>
      <w:r w:rsidR="00B73C73">
        <w:rPr>
          <w:b/>
          <w:color w:val="56595C"/>
          <w:szCs w:val="52"/>
        </w:rPr>
        <w:t xml:space="preserve">is </w:t>
      </w:r>
      <w:r w:rsidR="00B73C73">
        <w:rPr>
          <w:b/>
          <w:color w:val="FF0000"/>
          <w:szCs w:val="52"/>
        </w:rPr>
        <w:t xml:space="preserve">Thursday, </w:t>
      </w:r>
      <w:r w:rsidR="00E71904">
        <w:rPr>
          <w:b/>
          <w:color w:val="FF0000"/>
          <w:szCs w:val="52"/>
        </w:rPr>
        <w:t>September 9, 2021</w:t>
      </w:r>
      <w:r w:rsidR="00720D72" w:rsidRPr="00720D72">
        <w:rPr>
          <w:b/>
          <w:color w:val="FF0000"/>
          <w:szCs w:val="52"/>
        </w:rPr>
        <w:t xml:space="preserve"> 5:00 p.m., Central </w:t>
      </w:r>
      <w:r w:rsidR="00E71904">
        <w:rPr>
          <w:b/>
          <w:color w:val="FF0000"/>
          <w:szCs w:val="52"/>
        </w:rPr>
        <w:t>Daylight Savings</w:t>
      </w:r>
      <w:r w:rsidR="00720D72" w:rsidRPr="00720D72">
        <w:rPr>
          <w:b/>
          <w:color w:val="FF0000"/>
          <w:szCs w:val="52"/>
        </w:rPr>
        <w:t xml:space="preserve"> Time</w:t>
      </w: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B04F9C" w:rsidRPr="00590DE8" w:rsidRDefault="00B04F9C" w:rsidP="00B04F9C">
      <w:pPr>
        <w:pStyle w:val="FlyerBodyText"/>
        <w:rPr>
          <w:color w:val="56595C"/>
          <w:sz w:val="20"/>
          <w:szCs w:val="20"/>
          <w:u w:val="single"/>
        </w:rPr>
      </w:pPr>
      <w:r w:rsidRPr="00590DE8">
        <w:rPr>
          <w:b/>
          <w:color w:val="56595C"/>
          <w:sz w:val="20"/>
          <w:szCs w:val="20"/>
        </w:rPr>
        <w:t>Name of Applicant</w:t>
      </w:r>
      <w:r w:rsidR="003858A0" w:rsidRPr="00590DE8">
        <w:rPr>
          <w:b/>
          <w:color w:val="56595C"/>
          <w:sz w:val="20"/>
          <w:szCs w:val="20"/>
        </w:rPr>
        <w:t>:</w:t>
      </w:r>
      <w:r w:rsidR="00A4022F" w:rsidRPr="00590DE8">
        <w:rPr>
          <w:b/>
          <w:color w:val="56595C"/>
          <w:sz w:val="20"/>
          <w:szCs w:val="20"/>
        </w:rPr>
        <w:t xml:space="preserve"> </w:t>
      </w:r>
      <w:r w:rsidR="00672623">
        <w:rPr>
          <w:color w:val="56595C"/>
          <w:sz w:val="20"/>
          <w:szCs w:val="20"/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0" w:name="Text16"/>
      <w:r w:rsidR="00672623">
        <w:rPr>
          <w:color w:val="56595C"/>
          <w:sz w:val="20"/>
          <w:szCs w:val="20"/>
          <w:u w:val="single"/>
        </w:rPr>
        <w:instrText xml:space="preserve"> FORMTEXT </w:instrText>
      </w:r>
      <w:r w:rsidR="00672623">
        <w:rPr>
          <w:color w:val="56595C"/>
          <w:sz w:val="20"/>
          <w:szCs w:val="20"/>
          <w:u w:val="single"/>
        </w:rPr>
      </w:r>
      <w:r w:rsidR="00672623">
        <w:rPr>
          <w:color w:val="56595C"/>
          <w:sz w:val="20"/>
          <w:szCs w:val="20"/>
          <w:u w:val="single"/>
        </w:rPr>
        <w:fldChar w:fldCharType="separate"/>
      </w:r>
      <w:r w:rsidR="00672623">
        <w:rPr>
          <w:noProof/>
          <w:color w:val="56595C"/>
          <w:sz w:val="20"/>
          <w:szCs w:val="20"/>
          <w:u w:val="single"/>
        </w:rPr>
        <w:t> </w:t>
      </w:r>
      <w:r w:rsidR="00672623">
        <w:rPr>
          <w:noProof/>
          <w:color w:val="56595C"/>
          <w:sz w:val="20"/>
          <w:szCs w:val="20"/>
          <w:u w:val="single"/>
        </w:rPr>
        <w:t> </w:t>
      </w:r>
      <w:r w:rsidR="00672623">
        <w:rPr>
          <w:noProof/>
          <w:color w:val="56595C"/>
          <w:sz w:val="20"/>
          <w:szCs w:val="20"/>
          <w:u w:val="single"/>
        </w:rPr>
        <w:t> </w:t>
      </w:r>
      <w:r w:rsidR="00672623">
        <w:rPr>
          <w:noProof/>
          <w:color w:val="56595C"/>
          <w:sz w:val="20"/>
          <w:szCs w:val="20"/>
          <w:u w:val="single"/>
        </w:rPr>
        <w:t> </w:t>
      </w:r>
      <w:r w:rsidR="00672623">
        <w:rPr>
          <w:noProof/>
          <w:color w:val="56595C"/>
          <w:sz w:val="20"/>
          <w:szCs w:val="20"/>
          <w:u w:val="single"/>
        </w:rPr>
        <w:t> </w:t>
      </w:r>
      <w:r w:rsidR="00672623">
        <w:rPr>
          <w:color w:val="56595C"/>
          <w:sz w:val="20"/>
          <w:szCs w:val="20"/>
          <w:u w:val="single"/>
        </w:rPr>
        <w:fldChar w:fldCharType="end"/>
      </w:r>
      <w:bookmarkEnd w:id="0"/>
    </w:p>
    <w:p w:rsidR="00EB1628" w:rsidRDefault="00590DE8" w:rsidP="00EB1628">
      <w:pPr>
        <w:rPr>
          <w:rFonts w:ascii="Arial" w:hAnsi="Arial" w:cs="Arial"/>
          <w:i/>
          <w:color w:val="56595C"/>
          <w:sz w:val="20"/>
          <w:szCs w:val="20"/>
        </w:rPr>
      </w:pPr>
      <w:r w:rsidRPr="00590DE8">
        <w:rPr>
          <w:rFonts w:ascii="Arial" w:hAnsi="Arial" w:cs="Arial"/>
          <w:color w:val="56595C"/>
          <w:sz w:val="20"/>
          <w:szCs w:val="20"/>
        </w:rPr>
        <w:t>is applying for a Nurse Residency Position. The Nurse Residency is a 12-month clinical education opportunity designed to develop a professional nurse with a broad foundation in Pediatric Nursing, and strengthen critical thinking and clinical judgment abilities. The Nurse Resident will be expected to deliver competent and skilled care to patients and families with a team orientation and an emphasis on good customer relations.</w:t>
      </w:r>
      <w:r w:rsidR="00D44C43">
        <w:rPr>
          <w:rFonts w:ascii="Arial" w:hAnsi="Arial" w:cs="Arial"/>
          <w:color w:val="56595C"/>
          <w:sz w:val="20"/>
          <w:szCs w:val="20"/>
        </w:rPr>
        <w:t xml:space="preserve"> </w:t>
      </w:r>
      <w:r w:rsidR="00D44C43" w:rsidRPr="00D44C43">
        <w:rPr>
          <w:rFonts w:ascii="Arial" w:hAnsi="Arial" w:cs="Arial"/>
          <w:i/>
          <w:color w:val="56595C"/>
          <w:sz w:val="20"/>
          <w:szCs w:val="20"/>
        </w:rPr>
        <w:t>At least two letters of reference must be from persons who can attest to the applicant</w:t>
      </w:r>
      <w:r w:rsidR="00EB1628">
        <w:rPr>
          <w:rFonts w:ascii="Arial" w:hAnsi="Arial" w:cs="Arial"/>
          <w:i/>
          <w:color w:val="56595C"/>
          <w:sz w:val="20"/>
          <w:szCs w:val="20"/>
        </w:rPr>
        <w:t>’s clinical knowledge and skill.</w:t>
      </w:r>
      <w:r w:rsidR="00D44C43" w:rsidRPr="00D44C43">
        <w:rPr>
          <w:rFonts w:ascii="Arial" w:hAnsi="Arial" w:cs="Arial"/>
          <w:i/>
          <w:color w:val="56595C"/>
          <w:sz w:val="20"/>
          <w:szCs w:val="20"/>
        </w:rPr>
        <w:t xml:space="preserve"> </w:t>
      </w:r>
      <w:r w:rsidR="00EB1628" w:rsidRPr="00EB1628">
        <w:rPr>
          <w:rFonts w:ascii="Arial" w:hAnsi="Arial" w:cs="Arial"/>
          <w:i/>
          <w:color w:val="56595C"/>
          <w:sz w:val="20"/>
          <w:szCs w:val="20"/>
        </w:rPr>
        <w:t>A pediatric clinical instructor recommendation letter who can attest to your clinical skills is strongly recommended, but not required.</w:t>
      </w:r>
    </w:p>
    <w:p w:rsidR="00EB1628" w:rsidRDefault="00EB1628" w:rsidP="00EB1628">
      <w:pPr>
        <w:rPr>
          <w:rFonts w:ascii="Arial" w:hAnsi="Arial" w:cs="Arial"/>
          <w:i/>
          <w:color w:val="56595C"/>
          <w:sz w:val="20"/>
          <w:szCs w:val="20"/>
        </w:rPr>
      </w:pPr>
    </w:p>
    <w:p w:rsidR="006B35D0" w:rsidRPr="00EB1628" w:rsidRDefault="006B35D0" w:rsidP="00EB1628">
      <w:pPr>
        <w:rPr>
          <w:b/>
          <w:i/>
          <w:color w:val="FF0000"/>
          <w:sz w:val="20"/>
          <w:szCs w:val="20"/>
        </w:rPr>
      </w:pPr>
      <w:r w:rsidRPr="00EB1628">
        <w:rPr>
          <w:b/>
          <w:i/>
          <w:color w:val="FF0000"/>
          <w:sz w:val="20"/>
          <w:szCs w:val="20"/>
        </w:rPr>
        <w:t xml:space="preserve">If you cannot speak to the clinical knowledge and skill of this candidate, please do not complete a letter of recommendation. </w:t>
      </w:r>
    </w:p>
    <w:p w:rsidR="006B35D0" w:rsidRPr="00590DE8" w:rsidRDefault="006B35D0" w:rsidP="00B04F9C">
      <w:pPr>
        <w:pStyle w:val="FlyerBodyText"/>
        <w:rPr>
          <w:b/>
          <w:color w:val="56595C"/>
          <w:sz w:val="20"/>
          <w:szCs w:val="20"/>
        </w:rPr>
      </w:pP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B04F9C" w:rsidRPr="00590DE8" w:rsidRDefault="00B04F9C" w:rsidP="00B04F9C">
      <w:pPr>
        <w:pStyle w:val="FlyerBodyText"/>
        <w:rPr>
          <w:b/>
          <w:color w:val="56595C"/>
          <w:sz w:val="20"/>
          <w:szCs w:val="20"/>
        </w:rPr>
      </w:pPr>
      <w:r w:rsidRPr="00590DE8">
        <w:rPr>
          <w:b/>
          <w:color w:val="56595C"/>
          <w:sz w:val="20"/>
          <w:szCs w:val="20"/>
        </w:rPr>
        <w:t xml:space="preserve">My acquaintance with applicant </w:t>
      </w:r>
      <w:r w:rsidR="00290A82">
        <w:rPr>
          <w:b/>
          <w:color w:val="56595C"/>
          <w:sz w:val="20"/>
          <w:szCs w:val="20"/>
        </w:rPr>
        <w:t>was</w:t>
      </w:r>
      <w:r w:rsidRPr="00590DE8">
        <w:rPr>
          <w:b/>
          <w:color w:val="56595C"/>
          <w:sz w:val="20"/>
          <w:szCs w:val="20"/>
        </w:rPr>
        <w:t xml:space="preserve"> as:</w:t>
      </w:r>
    </w:p>
    <w:bookmarkStart w:id="1" w:name="_GoBack"/>
    <w:p w:rsidR="00B04F9C" w:rsidRPr="00590DE8" w:rsidRDefault="00076EC3" w:rsidP="00B04F9C">
      <w:pPr>
        <w:pStyle w:val="FlyerBodyText"/>
        <w:ind w:firstLine="720"/>
        <w:rPr>
          <w:color w:val="56595C"/>
          <w:sz w:val="20"/>
          <w:szCs w:val="20"/>
        </w:rPr>
      </w:pPr>
      <w:r w:rsidRPr="00590DE8">
        <w:rPr>
          <w:color w:val="56595C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1"/>
      <w:r w:rsidR="00A4022F" w:rsidRPr="00590DE8">
        <w:rPr>
          <w:color w:val="56595C"/>
          <w:sz w:val="20"/>
          <w:szCs w:val="20"/>
        </w:rPr>
        <w:instrText xml:space="preserve"> FORMCHECKBOX </w:instrText>
      </w:r>
      <w:r w:rsidR="00C71854">
        <w:rPr>
          <w:color w:val="56595C"/>
          <w:sz w:val="20"/>
          <w:szCs w:val="20"/>
        </w:rPr>
      </w:r>
      <w:r w:rsidR="00C71854">
        <w:rPr>
          <w:color w:val="56595C"/>
          <w:sz w:val="20"/>
          <w:szCs w:val="20"/>
        </w:rPr>
        <w:fldChar w:fldCharType="separate"/>
      </w:r>
      <w:r w:rsidRPr="00590DE8">
        <w:rPr>
          <w:color w:val="56595C"/>
          <w:sz w:val="20"/>
          <w:szCs w:val="20"/>
        </w:rPr>
        <w:fldChar w:fldCharType="end"/>
      </w:r>
      <w:bookmarkEnd w:id="2"/>
      <w:bookmarkEnd w:id="1"/>
      <w:r w:rsidR="00A4022F" w:rsidRPr="00590DE8">
        <w:rPr>
          <w:color w:val="56595C"/>
          <w:sz w:val="20"/>
          <w:szCs w:val="20"/>
        </w:rPr>
        <w:t xml:space="preserve"> </w:t>
      </w:r>
      <w:r w:rsidR="00B04F9C" w:rsidRPr="00590DE8">
        <w:rPr>
          <w:color w:val="56595C"/>
          <w:sz w:val="20"/>
          <w:szCs w:val="20"/>
        </w:rPr>
        <w:t>Employer</w:t>
      </w:r>
      <w:r w:rsidR="00290A82">
        <w:rPr>
          <w:color w:val="56595C"/>
          <w:sz w:val="20"/>
          <w:szCs w:val="20"/>
        </w:rPr>
        <w:t>/</w:t>
      </w:r>
      <w:r w:rsidR="00B04F9C" w:rsidRPr="00590DE8">
        <w:rPr>
          <w:color w:val="56595C"/>
          <w:sz w:val="20"/>
          <w:szCs w:val="20"/>
        </w:rPr>
        <w:t>Supervisor/Manager/Director</w:t>
      </w:r>
    </w:p>
    <w:p w:rsidR="00B04F9C" w:rsidRPr="00590DE8" w:rsidRDefault="000A328D" w:rsidP="00B04F9C">
      <w:pPr>
        <w:pStyle w:val="FlyerBodyText"/>
        <w:ind w:firstLine="720"/>
        <w:rPr>
          <w:color w:val="56595C"/>
          <w:sz w:val="20"/>
          <w:szCs w:val="20"/>
        </w:rPr>
      </w:pPr>
      <w:r>
        <w:rPr>
          <w:color w:val="56595C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bookmarkStart w:id="3" w:name="Check2"/>
      <w:r>
        <w:rPr>
          <w:color w:val="56595C"/>
          <w:sz w:val="20"/>
          <w:szCs w:val="20"/>
        </w:rPr>
        <w:instrText xml:space="preserve"> FORMCHECKBOX </w:instrText>
      </w:r>
      <w:r w:rsidR="00C71854">
        <w:rPr>
          <w:color w:val="56595C"/>
          <w:sz w:val="20"/>
          <w:szCs w:val="20"/>
        </w:rPr>
      </w:r>
      <w:r w:rsidR="00C71854">
        <w:rPr>
          <w:color w:val="56595C"/>
          <w:sz w:val="20"/>
          <w:szCs w:val="20"/>
        </w:rPr>
        <w:fldChar w:fldCharType="separate"/>
      </w:r>
      <w:r>
        <w:rPr>
          <w:color w:val="56595C"/>
          <w:sz w:val="20"/>
          <w:szCs w:val="20"/>
        </w:rPr>
        <w:fldChar w:fldCharType="end"/>
      </w:r>
      <w:bookmarkEnd w:id="3"/>
      <w:r w:rsidR="00A4022F" w:rsidRPr="00590DE8">
        <w:rPr>
          <w:color w:val="56595C"/>
          <w:sz w:val="20"/>
          <w:szCs w:val="20"/>
        </w:rPr>
        <w:t xml:space="preserve"> </w:t>
      </w:r>
      <w:r w:rsidR="00B04F9C" w:rsidRPr="00590DE8">
        <w:rPr>
          <w:color w:val="56595C"/>
          <w:sz w:val="20"/>
          <w:szCs w:val="20"/>
        </w:rPr>
        <w:t>Instructor/Professor</w:t>
      </w:r>
    </w:p>
    <w:p w:rsidR="00B04F9C" w:rsidRDefault="00076EC3" w:rsidP="00B04F9C">
      <w:pPr>
        <w:pStyle w:val="FlyerBodyText"/>
        <w:ind w:firstLine="720"/>
        <w:rPr>
          <w:color w:val="56595C"/>
          <w:sz w:val="20"/>
          <w:szCs w:val="20"/>
        </w:rPr>
      </w:pPr>
      <w:r w:rsidRPr="00590DE8">
        <w:rPr>
          <w:color w:val="56595C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Check3"/>
      <w:r w:rsidR="00A4022F" w:rsidRPr="00590DE8">
        <w:rPr>
          <w:color w:val="56595C"/>
          <w:sz w:val="20"/>
          <w:szCs w:val="20"/>
        </w:rPr>
        <w:instrText xml:space="preserve"> FORMCHECKBOX </w:instrText>
      </w:r>
      <w:r w:rsidR="00C71854">
        <w:rPr>
          <w:color w:val="56595C"/>
          <w:sz w:val="20"/>
          <w:szCs w:val="20"/>
        </w:rPr>
      </w:r>
      <w:r w:rsidR="00C71854">
        <w:rPr>
          <w:color w:val="56595C"/>
          <w:sz w:val="20"/>
          <w:szCs w:val="20"/>
        </w:rPr>
        <w:fldChar w:fldCharType="separate"/>
      </w:r>
      <w:r w:rsidRPr="00590DE8">
        <w:rPr>
          <w:color w:val="56595C"/>
          <w:sz w:val="20"/>
          <w:szCs w:val="20"/>
        </w:rPr>
        <w:fldChar w:fldCharType="end"/>
      </w:r>
      <w:bookmarkEnd w:id="4"/>
      <w:r w:rsidR="00A4022F" w:rsidRPr="00590DE8">
        <w:rPr>
          <w:color w:val="56595C"/>
          <w:sz w:val="20"/>
          <w:szCs w:val="20"/>
        </w:rPr>
        <w:t xml:space="preserve"> </w:t>
      </w:r>
      <w:r w:rsidR="00B04F9C" w:rsidRPr="00590DE8">
        <w:rPr>
          <w:color w:val="56595C"/>
          <w:sz w:val="20"/>
          <w:szCs w:val="20"/>
        </w:rPr>
        <w:t>School Advisor</w:t>
      </w:r>
    </w:p>
    <w:p w:rsidR="00D44C43" w:rsidRDefault="00D44C43" w:rsidP="00B04F9C">
      <w:pPr>
        <w:pStyle w:val="FlyerBodyText"/>
        <w:ind w:firstLine="720"/>
        <w:rPr>
          <w:color w:val="56595C"/>
          <w:sz w:val="20"/>
          <w:szCs w:val="20"/>
          <w:u w:val="single"/>
        </w:rPr>
      </w:pPr>
      <w:r w:rsidRPr="00590DE8">
        <w:rPr>
          <w:color w:val="56595C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90DE8">
        <w:rPr>
          <w:color w:val="56595C"/>
          <w:sz w:val="20"/>
          <w:szCs w:val="20"/>
        </w:rPr>
        <w:instrText xml:space="preserve"> FORMCHECKBOX </w:instrText>
      </w:r>
      <w:r w:rsidR="00C71854">
        <w:rPr>
          <w:color w:val="56595C"/>
          <w:sz w:val="20"/>
          <w:szCs w:val="20"/>
        </w:rPr>
      </w:r>
      <w:r w:rsidR="00C71854">
        <w:rPr>
          <w:color w:val="56595C"/>
          <w:sz w:val="20"/>
          <w:szCs w:val="20"/>
        </w:rPr>
        <w:fldChar w:fldCharType="separate"/>
      </w:r>
      <w:r w:rsidRPr="00590DE8">
        <w:rPr>
          <w:color w:val="56595C"/>
          <w:sz w:val="20"/>
          <w:szCs w:val="20"/>
        </w:rPr>
        <w:fldChar w:fldCharType="end"/>
      </w:r>
      <w:r>
        <w:rPr>
          <w:color w:val="56595C"/>
          <w:sz w:val="20"/>
          <w:szCs w:val="20"/>
        </w:rPr>
        <w:t xml:space="preserve"> Other (specify)</w:t>
      </w:r>
      <w:r w:rsidR="001C1D46">
        <w:rPr>
          <w:color w:val="56595C"/>
          <w:sz w:val="20"/>
          <w:szCs w:val="20"/>
        </w:rPr>
        <w:t xml:space="preserve">   </w:t>
      </w:r>
    </w:p>
    <w:p w:rsidR="006B35D0" w:rsidRPr="00590DE8" w:rsidRDefault="006B35D0" w:rsidP="00B04F9C">
      <w:pPr>
        <w:pStyle w:val="FlyerBodyText"/>
        <w:ind w:firstLine="720"/>
        <w:rPr>
          <w:color w:val="56595C"/>
          <w:sz w:val="20"/>
          <w:szCs w:val="20"/>
        </w:rPr>
      </w:pP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5945EB" w:rsidRDefault="00B04F9C" w:rsidP="00B04F9C">
      <w:pPr>
        <w:pStyle w:val="FlyerBodyText"/>
        <w:rPr>
          <w:color w:val="56595C"/>
          <w:sz w:val="20"/>
          <w:szCs w:val="20"/>
          <w:u w:val="single"/>
        </w:rPr>
      </w:pPr>
      <w:r w:rsidRPr="00590DE8">
        <w:rPr>
          <w:b/>
          <w:color w:val="56595C"/>
          <w:sz w:val="20"/>
          <w:szCs w:val="20"/>
        </w:rPr>
        <w:t>How long have you known this applicant?</w:t>
      </w:r>
      <w:r w:rsidR="00C21BCE" w:rsidRPr="00590DE8">
        <w:rPr>
          <w:b/>
          <w:color w:val="56595C"/>
          <w:sz w:val="20"/>
          <w:szCs w:val="20"/>
        </w:rPr>
        <w:t xml:space="preserve"> </w:t>
      </w:r>
      <w:r w:rsidR="00076EC3" w:rsidRPr="00590DE8">
        <w:rPr>
          <w:color w:val="56595C"/>
          <w:sz w:val="20"/>
          <w:szCs w:val="20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C21BCE" w:rsidRPr="00590DE8">
        <w:rPr>
          <w:color w:val="56595C"/>
          <w:sz w:val="20"/>
          <w:szCs w:val="20"/>
          <w:u w:val="single"/>
        </w:rPr>
        <w:instrText xml:space="preserve"> FORMTEXT </w:instrText>
      </w:r>
      <w:r w:rsidR="00076EC3" w:rsidRPr="00590DE8">
        <w:rPr>
          <w:color w:val="56595C"/>
          <w:sz w:val="20"/>
          <w:szCs w:val="20"/>
          <w:u w:val="single"/>
        </w:rPr>
      </w:r>
      <w:r w:rsidR="00076EC3" w:rsidRPr="00590DE8">
        <w:rPr>
          <w:color w:val="56595C"/>
          <w:sz w:val="20"/>
          <w:szCs w:val="20"/>
          <w:u w:val="single"/>
        </w:rPr>
        <w:fldChar w:fldCharType="separate"/>
      </w:r>
      <w:r w:rsidR="00672623">
        <w:rPr>
          <w:color w:val="56595C"/>
          <w:sz w:val="20"/>
          <w:szCs w:val="20"/>
          <w:u w:val="single"/>
        </w:rPr>
        <w:t> </w:t>
      </w:r>
      <w:r w:rsidR="00672623">
        <w:rPr>
          <w:color w:val="56595C"/>
          <w:sz w:val="20"/>
          <w:szCs w:val="20"/>
          <w:u w:val="single"/>
        </w:rPr>
        <w:t> </w:t>
      </w:r>
      <w:r w:rsidR="00672623">
        <w:rPr>
          <w:color w:val="56595C"/>
          <w:sz w:val="20"/>
          <w:szCs w:val="20"/>
          <w:u w:val="single"/>
        </w:rPr>
        <w:t> </w:t>
      </w:r>
      <w:r w:rsidR="00672623">
        <w:rPr>
          <w:color w:val="56595C"/>
          <w:sz w:val="20"/>
          <w:szCs w:val="20"/>
          <w:u w:val="single"/>
        </w:rPr>
        <w:t> </w:t>
      </w:r>
      <w:r w:rsidR="00672623">
        <w:rPr>
          <w:color w:val="56595C"/>
          <w:sz w:val="20"/>
          <w:szCs w:val="20"/>
          <w:u w:val="single"/>
        </w:rPr>
        <w:t> </w:t>
      </w:r>
      <w:r w:rsidR="00076EC3" w:rsidRPr="00590DE8">
        <w:rPr>
          <w:color w:val="56595C"/>
          <w:sz w:val="20"/>
          <w:szCs w:val="20"/>
          <w:u w:val="single"/>
        </w:rPr>
        <w:fldChar w:fldCharType="end"/>
      </w:r>
      <w:bookmarkEnd w:id="5"/>
    </w:p>
    <w:p w:rsidR="00EA537F" w:rsidRDefault="00EA537F" w:rsidP="00B04F9C">
      <w:pPr>
        <w:pStyle w:val="FlyerBodyText"/>
        <w:rPr>
          <w:b/>
          <w:color w:val="56595C"/>
          <w:sz w:val="20"/>
          <w:szCs w:val="20"/>
        </w:rPr>
      </w:pPr>
    </w:p>
    <w:p w:rsidR="006B35D0" w:rsidRDefault="006B35D0" w:rsidP="00B04F9C">
      <w:pPr>
        <w:pStyle w:val="FlyerBodyText"/>
        <w:rPr>
          <w:b/>
          <w:color w:val="56595C"/>
          <w:sz w:val="20"/>
          <w:szCs w:val="20"/>
        </w:rPr>
      </w:pPr>
    </w:p>
    <w:p w:rsidR="0049356D" w:rsidRPr="00FA6972" w:rsidRDefault="006B35D0" w:rsidP="0049356D">
      <w:pPr>
        <w:jc w:val="center"/>
        <w:rPr>
          <w:b/>
          <w:color w:val="FF0000"/>
          <w:sz w:val="36"/>
        </w:rPr>
      </w:pPr>
      <w:r>
        <w:rPr>
          <w:b/>
          <w:color w:val="56595C"/>
          <w:sz w:val="20"/>
          <w:szCs w:val="20"/>
        </w:rPr>
        <w:br w:type="page"/>
      </w:r>
      <w:r w:rsidR="0049356D" w:rsidRPr="00A4022F">
        <w:rPr>
          <w:b/>
          <w:color w:val="56595C"/>
          <w:sz w:val="16"/>
          <w:szCs w:val="16"/>
        </w:rPr>
        <w:lastRenderedPageBreak/>
        <w:t xml:space="preserve"> </w:t>
      </w:r>
      <w:r w:rsidR="0049356D" w:rsidRPr="00FA6972">
        <w:rPr>
          <w:b/>
          <w:color w:val="FF0000"/>
          <w:sz w:val="36"/>
        </w:rPr>
        <w:t>Scoring Key</w:t>
      </w:r>
    </w:p>
    <w:tbl>
      <w:tblPr>
        <w:tblW w:w="9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3"/>
        <w:gridCol w:w="1942"/>
        <w:gridCol w:w="1574"/>
        <w:gridCol w:w="1822"/>
        <w:gridCol w:w="1824"/>
      </w:tblGrid>
      <w:tr w:rsidR="0049356D" w:rsidRPr="00FB146D" w:rsidTr="002D6578">
        <w:tc>
          <w:tcPr>
            <w:tcW w:w="2013" w:type="dxa"/>
          </w:tcPr>
          <w:p w:rsidR="0049356D" w:rsidRDefault="002D6578" w:rsidP="002D6578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>Outstanding</w:t>
            </w:r>
          </w:p>
          <w:p w:rsidR="002D6578" w:rsidRPr="002D6578" w:rsidRDefault="002D6578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Cs w:val="16"/>
              </w:rPr>
              <w:t>4</w:t>
            </w:r>
          </w:p>
          <w:p w:rsidR="0049356D" w:rsidRPr="009519C2" w:rsidRDefault="0049356D" w:rsidP="00014B74">
            <w:pPr>
              <w:rPr>
                <w:rFonts w:ascii="Arial" w:hAnsi="Arial" w:cs="Arial"/>
                <w:color w:val="FF0000"/>
                <w:szCs w:val="16"/>
              </w:rPr>
            </w:pPr>
          </w:p>
        </w:tc>
        <w:tc>
          <w:tcPr>
            <w:tcW w:w="1942" w:type="dxa"/>
          </w:tcPr>
          <w:p w:rsidR="0049356D" w:rsidRPr="002D6578" w:rsidRDefault="0049356D" w:rsidP="00014B7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 xml:space="preserve">Above </w:t>
            </w:r>
            <w:r w:rsid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>A</w:t>
            </w: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 xml:space="preserve">verage </w:t>
            </w:r>
          </w:p>
          <w:p w:rsidR="002D6578" w:rsidRPr="009519C2" w:rsidRDefault="002D6578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Cs w:val="16"/>
              </w:rPr>
              <w:t>3</w:t>
            </w:r>
          </w:p>
        </w:tc>
        <w:tc>
          <w:tcPr>
            <w:tcW w:w="1574" w:type="dxa"/>
          </w:tcPr>
          <w:p w:rsidR="002D6578" w:rsidRDefault="0049356D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>Average</w:t>
            </w:r>
            <w:r w:rsidRPr="009519C2">
              <w:rPr>
                <w:rFonts w:ascii="Arial" w:hAnsi="Arial" w:cs="Arial"/>
                <w:b/>
                <w:color w:val="FF0000"/>
                <w:szCs w:val="16"/>
              </w:rPr>
              <w:t xml:space="preserve"> </w:t>
            </w:r>
          </w:p>
          <w:p w:rsidR="0049356D" w:rsidRPr="009519C2" w:rsidRDefault="00A93C4B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Cs w:val="16"/>
              </w:rPr>
              <w:t>2</w:t>
            </w:r>
          </w:p>
        </w:tc>
        <w:tc>
          <w:tcPr>
            <w:tcW w:w="1822" w:type="dxa"/>
          </w:tcPr>
          <w:p w:rsidR="0049356D" w:rsidRPr="009519C2" w:rsidRDefault="0049356D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 xml:space="preserve">Below Average </w:t>
            </w:r>
            <w:r w:rsidRPr="009519C2">
              <w:rPr>
                <w:rFonts w:ascii="Arial" w:hAnsi="Arial" w:cs="Arial"/>
                <w:b/>
                <w:color w:val="FF0000"/>
                <w:szCs w:val="16"/>
              </w:rPr>
              <w:t>1</w:t>
            </w:r>
          </w:p>
        </w:tc>
        <w:tc>
          <w:tcPr>
            <w:tcW w:w="1824" w:type="dxa"/>
          </w:tcPr>
          <w:p w:rsidR="002D6578" w:rsidRDefault="0049356D" w:rsidP="00014B7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 w:val="22"/>
                <w:szCs w:val="16"/>
              </w:rPr>
              <w:t>Does not know</w:t>
            </w:r>
          </w:p>
          <w:p w:rsidR="0049356D" w:rsidRPr="002D6578" w:rsidRDefault="002D6578" w:rsidP="00014B74">
            <w:pPr>
              <w:jc w:val="center"/>
              <w:rPr>
                <w:rFonts w:ascii="Arial" w:hAnsi="Arial" w:cs="Arial"/>
                <w:b/>
                <w:color w:val="FF0000"/>
                <w:sz w:val="28"/>
                <w:szCs w:val="16"/>
              </w:rPr>
            </w:pPr>
            <w:r w:rsidRPr="002D6578">
              <w:rPr>
                <w:rFonts w:ascii="Arial" w:hAnsi="Arial" w:cs="Arial"/>
                <w:b/>
                <w:color w:val="FF0000"/>
                <w:szCs w:val="16"/>
              </w:rPr>
              <w:t>0</w:t>
            </w:r>
            <w:r w:rsidR="0049356D" w:rsidRPr="002D6578">
              <w:rPr>
                <w:rFonts w:ascii="Arial" w:hAnsi="Arial" w:cs="Arial"/>
                <w:b/>
                <w:color w:val="FF0000"/>
                <w:szCs w:val="16"/>
              </w:rPr>
              <w:t xml:space="preserve"> </w:t>
            </w:r>
          </w:p>
          <w:p w:rsidR="002D6578" w:rsidRPr="009519C2" w:rsidRDefault="002D6578" w:rsidP="00014B74">
            <w:pPr>
              <w:jc w:val="center"/>
              <w:rPr>
                <w:rFonts w:ascii="Arial" w:hAnsi="Arial" w:cs="Arial"/>
                <w:b/>
                <w:color w:val="FF0000"/>
                <w:szCs w:val="16"/>
              </w:rPr>
            </w:pPr>
          </w:p>
        </w:tc>
      </w:tr>
    </w:tbl>
    <w:p w:rsidR="0049356D" w:rsidRDefault="0049356D" w:rsidP="0049356D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6"/>
        <w:gridCol w:w="884"/>
      </w:tblGrid>
      <w:tr w:rsidR="000F15E8" w:rsidRPr="00353563" w:rsidTr="003A56FA">
        <w:trPr>
          <w:trHeight w:val="125"/>
          <w:jc w:val="center"/>
        </w:trPr>
        <w:tc>
          <w:tcPr>
            <w:tcW w:w="0" w:type="auto"/>
          </w:tcPr>
          <w:p w:rsidR="000F15E8" w:rsidRPr="009519C2" w:rsidRDefault="000F15E8" w:rsidP="00014B74">
            <w:pPr>
              <w:rPr>
                <w:rFonts w:ascii="Arial" w:hAnsi="Arial" w:cs="Arial"/>
                <w:b/>
                <w:color w:val="FF0000"/>
                <w:szCs w:val="16"/>
                <w:highlight w:val="yellow"/>
              </w:rPr>
            </w:pPr>
            <w:r w:rsidRPr="009519C2">
              <w:rPr>
                <w:rFonts w:ascii="Arial" w:hAnsi="Arial" w:cs="Arial"/>
                <w:b/>
                <w:color w:val="FF0000"/>
                <w:szCs w:val="16"/>
                <w:highlight w:val="yellow"/>
              </w:rPr>
              <w:t xml:space="preserve">Criteria – please place score </w:t>
            </w:r>
            <w:r>
              <w:rPr>
                <w:rFonts w:ascii="Arial" w:hAnsi="Arial" w:cs="Arial"/>
                <w:b/>
                <w:color w:val="FF0000"/>
                <w:szCs w:val="16"/>
                <w:highlight w:val="yellow"/>
              </w:rPr>
              <w:t xml:space="preserve">for </w:t>
            </w:r>
            <w:r w:rsidRPr="009519C2">
              <w:rPr>
                <w:rFonts w:ascii="Arial" w:hAnsi="Arial" w:cs="Arial"/>
                <w:b/>
                <w:color w:val="FF0000"/>
                <w:szCs w:val="16"/>
                <w:highlight w:val="yellow"/>
              </w:rPr>
              <w:t>each criteria using the legend above:</w:t>
            </w:r>
          </w:p>
        </w:tc>
        <w:tc>
          <w:tcPr>
            <w:tcW w:w="884" w:type="dxa"/>
          </w:tcPr>
          <w:p w:rsidR="000F15E8" w:rsidRPr="009854C7" w:rsidRDefault="00672623" w:rsidP="00014B74">
            <w:pPr>
              <w:rPr>
                <w:rFonts w:ascii="Arial" w:hAnsi="Arial" w:cs="Arial"/>
                <w:b/>
                <w:color w:val="FF0000"/>
                <w:sz w:val="20"/>
                <w:szCs w:val="16"/>
                <w:highlight w:val="yellow"/>
              </w:rPr>
            </w:pPr>
            <w:r w:rsidRPr="009854C7">
              <w:rPr>
                <w:rFonts w:ascii="Arial" w:hAnsi="Arial" w:cs="Arial"/>
                <w:b/>
                <w:color w:val="FF0000"/>
                <w:sz w:val="22"/>
                <w:szCs w:val="16"/>
              </w:rPr>
              <w:t>Score</w:t>
            </w:r>
          </w:p>
        </w:tc>
      </w:tr>
      <w:tr w:rsidR="000F15E8" w:rsidRPr="00353563" w:rsidTr="003A56FA">
        <w:trPr>
          <w:trHeight w:val="197"/>
          <w:jc w:val="center"/>
        </w:trPr>
        <w:tc>
          <w:tcPr>
            <w:tcW w:w="0" w:type="auto"/>
          </w:tcPr>
          <w:p w:rsidR="000F15E8" w:rsidRPr="00E71904" w:rsidRDefault="000F15E8" w:rsidP="00014B74">
            <w:pPr>
              <w:pStyle w:val="FlyerBodyText"/>
              <w:rPr>
                <w:rFonts w:cs="Arial"/>
                <w:b/>
                <w:color w:val="auto"/>
                <w:sz w:val="22"/>
                <w:szCs w:val="18"/>
              </w:rPr>
            </w:pPr>
            <w:r w:rsidRPr="00E71904">
              <w:rPr>
                <w:rFonts w:cs="Arial"/>
                <w:b/>
                <w:color w:val="auto"/>
                <w:sz w:val="22"/>
                <w:szCs w:val="18"/>
              </w:rPr>
              <w:t>Clinical Skill and Ability</w:t>
            </w:r>
          </w:p>
          <w:p w:rsidR="000F15E8" w:rsidRPr="00E71904" w:rsidRDefault="000F15E8" w:rsidP="00014B74">
            <w:pPr>
              <w:pStyle w:val="FlyerBodyText"/>
              <w:rPr>
                <w:rFonts w:cs="Arial"/>
                <w:b/>
                <w:color w:val="auto"/>
                <w:sz w:val="22"/>
                <w:szCs w:val="18"/>
              </w:rPr>
            </w:pPr>
          </w:p>
        </w:tc>
        <w:tc>
          <w:tcPr>
            <w:tcW w:w="884" w:type="dxa"/>
          </w:tcPr>
          <w:p w:rsidR="000F15E8" w:rsidRPr="00603E5D" w:rsidRDefault="00672623" w:rsidP="00100AEE">
            <w:pPr>
              <w:pStyle w:val="FlyerBodyText"/>
              <w:rPr>
                <w:rFonts w:cs="Arial"/>
                <w:b/>
                <w:color w:val="auto"/>
                <w:szCs w:val="18"/>
              </w:rPr>
            </w:pPr>
            <w:r>
              <w:rPr>
                <w:rFonts w:cs="Arial"/>
                <w:b/>
                <w:color w:val="auto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cs="Arial"/>
                <w:b/>
                <w:color w:val="auto"/>
                <w:szCs w:val="18"/>
              </w:rPr>
              <w:instrText xml:space="preserve"> FORMTEXT </w:instrText>
            </w:r>
            <w:r>
              <w:rPr>
                <w:rFonts w:cs="Arial"/>
                <w:b/>
                <w:color w:val="auto"/>
                <w:szCs w:val="18"/>
              </w:rPr>
            </w:r>
            <w:r>
              <w:rPr>
                <w:rFonts w:cs="Arial"/>
                <w:b/>
                <w:color w:val="auto"/>
                <w:szCs w:val="18"/>
              </w:rPr>
              <w:fldChar w:fldCharType="separate"/>
            </w:r>
            <w:r w:rsidR="00100AEE">
              <w:rPr>
                <w:rFonts w:cs="Arial"/>
                <w:b/>
                <w:color w:val="auto"/>
                <w:szCs w:val="18"/>
              </w:rPr>
              <w:t> </w:t>
            </w:r>
            <w:r w:rsidR="00100AEE">
              <w:rPr>
                <w:rFonts w:cs="Arial"/>
                <w:b/>
                <w:color w:val="auto"/>
                <w:szCs w:val="18"/>
              </w:rPr>
              <w:t> </w:t>
            </w:r>
            <w:r w:rsidR="00100AEE">
              <w:rPr>
                <w:rFonts w:cs="Arial"/>
                <w:b/>
                <w:color w:val="auto"/>
                <w:szCs w:val="18"/>
              </w:rPr>
              <w:t> </w:t>
            </w:r>
            <w:r w:rsidR="00100AEE">
              <w:rPr>
                <w:rFonts w:cs="Arial"/>
                <w:b/>
                <w:color w:val="auto"/>
                <w:szCs w:val="18"/>
              </w:rPr>
              <w:t> </w:t>
            </w:r>
            <w:r w:rsidR="00100AEE">
              <w:rPr>
                <w:rFonts w:cs="Arial"/>
                <w:b/>
                <w:color w:val="auto"/>
                <w:szCs w:val="18"/>
              </w:rPr>
              <w:t> </w:t>
            </w:r>
            <w:r>
              <w:rPr>
                <w:rFonts w:cs="Arial"/>
                <w:b/>
                <w:color w:val="auto"/>
                <w:szCs w:val="18"/>
              </w:rPr>
              <w:fldChar w:fldCharType="end"/>
            </w:r>
            <w:bookmarkEnd w:id="6"/>
          </w:p>
        </w:tc>
      </w:tr>
      <w:tr w:rsidR="000F15E8" w:rsidRPr="00353563" w:rsidTr="003A56FA">
        <w:trPr>
          <w:jc w:val="center"/>
        </w:trPr>
        <w:tc>
          <w:tcPr>
            <w:tcW w:w="0" w:type="auto"/>
          </w:tcPr>
          <w:p w:rsidR="000F15E8" w:rsidRPr="00E71904" w:rsidRDefault="000F15E8" w:rsidP="00014B74">
            <w:pPr>
              <w:rPr>
                <w:rFonts w:ascii="Arial" w:hAnsi="Arial" w:cs="Arial"/>
                <w:b/>
                <w:sz w:val="22"/>
                <w:szCs w:val="18"/>
              </w:rPr>
            </w:pPr>
            <w:r w:rsidRPr="00E71904">
              <w:rPr>
                <w:rFonts w:ascii="Arial" w:hAnsi="Arial" w:cs="Arial"/>
                <w:b/>
                <w:sz w:val="22"/>
                <w:szCs w:val="18"/>
              </w:rPr>
              <w:t>Judgment and Common Sense</w:t>
            </w:r>
          </w:p>
          <w:p w:rsidR="000F15E8" w:rsidRPr="00E71904" w:rsidRDefault="000F15E8" w:rsidP="00014B74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0F15E8" w:rsidRPr="00603E5D" w:rsidRDefault="00672623" w:rsidP="00014B74">
            <w:pPr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18"/>
              </w:rPr>
            </w:r>
            <w:r>
              <w:rPr>
                <w:rFonts w:ascii="Arial" w:hAnsi="Arial" w:cs="Arial"/>
                <w:b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Cs w:val="18"/>
              </w:rPr>
              <w:t> </w:t>
            </w:r>
            <w:r>
              <w:rPr>
                <w:rFonts w:ascii="Arial" w:hAnsi="Arial" w:cs="Arial"/>
                <w:b/>
                <w:szCs w:val="18"/>
              </w:rPr>
              <w:fldChar w:fldCharType="end"/>
            </w:r>
            <w:bookmarkEnd w:id="7"/>
          </w:p>
        </w:tc>
      </w:tr>
      <w:tr w:rsidR="003A56FA" w:rsidRPr="00353563" w:rsidTr="003A56FA">
        <w:trPr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18"/>
              </w:rPr>
            </w:pPr>
            <w:r w:rsidRPr="00E71904">
              <w:rPr>
                <w:rFonts w:ascii="Arial" w:hAnsi="Arial" w:cs="Arial"/>
                <w:b/>
                <w:sz w:val="22"/>
                <w:szCs w:val="18"/>
              </w:rPr>
              <w:t>Compassion and Concern for Others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Default="003A56FA" w:rsidP="003A56FA">
            <w:pPr>
              <w:rPr>
                <w:rFonts w:ascii="Arial" w:hAnsi="Arial" w:cs="Arial"/>
                <w:b/>
                <w:szCs w:val="18"/>
              </w:rPr>
            </w:pPr>
            <w:r w:rsidRPr="003A56FA">
              <w:rPr>
                <w:rFonts w:ascii="Arial" w:hAnsi="Arial" w:cs="Arial"/>
                <w:b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A56FA">
              <w:rPr>
                <w:rFonts w:ascii="Arial" w:hAnsi="Arial" w:cs="Arial"/>
                <w:b/>
                <w:szCs w:val="18"/>
              </w:rPr>
              <w:instrText xml:space="preserve"> FORMTEXT </w:instrText>
            </w:r>
            <w:r w:rsidRPr="003A56FA">
              <w:rPr>
                <w:rFonts w:ascii="Arial" w:hAnsi="Arial" w:cs="Arial"/>
                <w:b/>
                <w:szCs w:val="18"/>
              </w:rPr>
            </w:r>
            <w:r w:rsidRPr="003A56FA">
              <w:rPr>
                <w:rFonts w:ascii="Arial" w:hAnsi="Arial" w:cs="Arial"/>
                <w:b/>
                <w:szCs w:val="18"/>
              </w:rPr>
              <w:fldChar w:fldCharType="separate"/>
            </w:r>
            <w:r w:rsidRPr="003A56FA">
              <w:rPr>
                <w:rFonts w:ascii="Arial" w:hAnsi="Arial" w:cs="Arial"/>
                <w:b/>
                <w:szCs w:val="18"/>
              </w:rPr>
              <w:t> </w:t>
            </w:r>
            <w:r w:rsidRPr="003A56FA">
              <w:rPr>
                <w:rFonts w:ascii="Arial" w:hAnsi="Arial" w:cs="Arial"/>
                <w:b/>
                <w:szCs w:val="18"/>
              </w:rPr>
              <w:t> </w:t>
            </w:r>
            <w:r w:rsidRPr="003A56FA">
              <w:rPr>
                <w:rFonts w:ascii="Arial" w:hAnsi="Arial" w:cs="Arial"/>
                <w:b/>
                <w:szCs w:val="18"/>
              </w:rPr>
              <w:t> </w:t>
            </w:r>
            <w:r w:rsidRPr="003A56FA">
              <w:rPr>
                <w:rFonts w:ascii="Arial" w:hAnsi="Arial" w:cs="Arial"/>
                <w:b/>
                <w:szCs w:val="18"/>
              </w:rPr>
              <w:t> </w:t>
            </w:r>
            <w:r w:rsidRPr="003A56FA">
              <w:rPr>
                <w:rFonts w:ascii="Arial" w:hAnsi="Arial" w:cs="Arial"/>
                <w:b/>
                <w:szCs w:val="18"/>
              </w:rPr>
              <w:t> </w:t>
            </w:r>
            <w:r w:rsidRPr="003A56FA">
              <w:rPr>
                <w:rFonts w:ascii="Arial" w:hAnsi="Arial" w:cs="Arial"/>
                <w:b/>
                <w:szCs w:val="18"/>
              </w:rPr>
              <w:fldChar w:fldCharType="end"/>
            </w:r>
          </w:p>
        </w:tc>
      </w:tr>
      <w:tr w:rsidR="003A56FA" w:rsidRPr="00353563" w:rsidTr="003A56FA">
        <w:trPr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/>
                <w:b/>
                <w:sz w:val="22"/>
              </w:rPr>
            </w:pPr>
            <w:r w:rsidRPr="00E71904">
              <w:rPr>
                <w:rFonts w:ascii="Arial" w:hAnsi="Arial"/>
                <w:b/>
                <w:sz w:val="22"/>
              </w:rPr>
              <w:t>Critical Thinking</w:t>
            </w:r>
          </w:p>
          <w:p w:rsidR="003A56FA" w:rsidRPr="00E71904" w:rsidRDefault="003A56FA" w:rsidP="003A56FA">
            <w:pPr>
              <w:rPr>
                <w:rFonts w:cstheme="minorHAnsi"/>
                <w:b/>
                <w:sz w:val="22"/>
                <w:szCs w:val="18"/>
              </w:rPr>
            </w:pPr>
          </w:p>
        </w:tc>
        <w:tc>
          <w:tcPr>
            <w:tcW w:w="884" w:type="dxa"/>
          </w:tcPr>
          <w:p w:rsidR="003A56FA" w:rsidRPr="00CC63EB" w:rsidRDefault="003A56FA" w:rsidP="003A56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8"/>
          </w:p>
        </w:tc>
      </w:tr>
      <w:tr w:rsidR="003A56FA" w:rsidRPr="00353563" w:rsidTr="003A56FA">
        <w:trPr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Professional Accountability/Leadership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CC63EB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9"/>
          </w:p>
        </w:tc>
      </w:tr>
      <w:tr w:rsidR="003A56FA" w:rsidRPr="00353563" w:rsidTr="003A56FA">
        <w:trPr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Communication Skills</w:t>
            </w:r>
            <w:r w:rsidRPr="00E71904">
              <w:rPr>
                <w:rFonts w:ascii="Arial" w:hAnsi="Arial" w:cs="Arial"/>
                <w:b/>
                <w:sz w:val="22"/>
                <w:szCs w:val="20"/>
              </w:rPr>
              <w:tab/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CC63EB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10"/>
          </w:p>
        </w:tc>
      </w:tr>
      <w:tr w:rsidR="003A56FA" w:rsidRPr="00353563" w:rsidTr="003A56FA">
        <w:trPr>
          <w:trHeight w:val="215"/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Integrity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9519C2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11"/>
          </w:p>
        </w:tc>
      </w:tr>
      <w:tr w:rsidR="003A56FA" w:rsidRPr="00353563" w:rsidTr="003A56FA">
        <w:trPr>
          <w:trHeight w:val="170"/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Collaboration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9519C2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12"/>
          </w:p>
        </w:tc>
      </w:tr>
      <w:tr w:rsidR="003A56FA" w:rsidRPr="00353563" w:rsidTr="003A56FA">
        <w:trPr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Safety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9519C2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13"/>
          </w:p>
        </w:tc>
      </w:tr>
      <w:tr w:rsidR="003A56FA" w:rsidRPr="00353563" w:rsidTr="003A56FA">
        <w:trPr>
          <w:trHeight w:val="170"/>
          <w:jc w:val="center"/>
        </w:trPr>
        <w:tc>
          <w:tcPr>
            <w:tcW w:w="0" w:type="auto"/>
          </w:tcPr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71904">
              <w:rPr>
                <w:rFonts w:ascii="Arial" w:hAnsi="Arial" w:cs="Arial"/>
                <w:b/>
                <w:sz w:val="22"/>
                <w:szCs w:val="20"/>
              </w:rPr>
              <w:t>Initiative</w:t>
            </w:r>
          </w:p>
          <w:p w:rsidR="003A56FA" w:rsidRPr="00E71904" w:rsidRDefault="003A56FA" w:rsidP="003A56FA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884" w:type="dxa"/>
          </w:tcPr>
          <w:p w:rsidR="003A56FA" w:rsidRPr="009519C2" w:rsidRDefault="003A56FA" w:rsidP="003A56FA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  <w:b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Cs w:val="20"/>
              </w:rPr>
            </w:r>
            <w:r>
              <w:rPr>
                <w:rFonts w:ascii="Arial" w:hAnsi="Arial" w:cs="Arial"/>
                <w:b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Cs w:val="20"/>
              </w:rPr>
              <w:t> </w:t>
            </w:r>
            <w:r>
              <w:rPr>
                <w:rFonts w:ascii="Arial" w:hAnsi="Arial" w:cs="Arial"/>
                <w:b/>
                <w:szCs w:val="20"/>
              </w:rPr>
              <w:fldChar w:fldCharType="end"/>
            </w:r>
            <w:bookmarkEnd w:id="14"/>
          </w:p>
        </w:tc>
      </w:tr>
    </w:tbl>
    <w:p w:rsidR="00B04F9C" w:rsidRPr="00A4022F" w:rsidRDefault="00B04F9C" w:rsidP="0049356D">
      <w:pPr>
        <w:pStyle w:val="FlyerBodyText"/>
        <w:rPr>
          <w:b/>
          <w:color w:val="56595C"/>
          <w:sz w:val="16"/>
          <w:szCs w:val="16"/>
        </w:rPr>
      </w:pPr>
    </w:p>
    <w:p w:rsidR="00B830C5" w:rsidRDefault="00B830C5" w:rsidP="00B04F9C">
      <w:pPr>
        <w:pStyle w:val="FlyerBodyText"/>
        <w:rPr>
          <w:b/>
          <w:color w:val="56595C"/>
          <w:sz w:val="20"/>
          <w:szCs w:val="20"/>
        </w:rPr>
      </w:pPr>
    </w:p>
    <w:p w:rsidR="003858A0" w:rsidRDefault="003858A0" w:rsidP="00B04F9C">
      <w:pPr>
        <w:pStyle w:val="FlyerBodyText"/>
        <w:rPr>
          <w:b/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>Wh</w:t>
      </w:r>
      <w:r w:rsidR="00C21BCE">
        <w:rPr>
          <w:b/>
          <w:color w:val="56595C"/>
          <w:sz w:val="20"/>
          <w:szCs w:val="20"/>
        </w:rPr>
        <w:t xml:space="preserve">at qualities or characteristics </w:t>
      </w:r>
      <w:r>
        <w:rPr>
          <w:b/>
          <w:color w:val="56595C"/>
          <w:sz w:val="20"/>
          <w:szCs w:val="20"/>
        </w:rPr>
        <w:t xml:space="preserve">does the applicant have that would contribute to his/her success as a Nurse </w:t>
      </w:r>
      <w:r w:rsidR="004E1048">
        <w:rPr>
          <w:b/>
          <w:color w:val="56595C"/>
          <w:sz w:val="20"/>
          <w:szCs w:val="20"/>
        </w:rPr>
        <w:t>Resident</w:t>
      </w:r>
      <w:r>
        <w:rPr>
          <w:b/>
          <w:color w:val="56595C"/>
          <w:sz w:val="20"/>
          <w:szCs w:val="20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0"/>
      </w:tblGrid>
      <w:tr w:rsidR="00A4022F" w:rsidRPr="00572922" w:rsidTr="00294575">
        <w:trPr>
          <w:trHeight w:val="576"/>
        </w:trPr>
        <w:tc>
          <w:tcPr>
            <w:tcW w:w="9216" w:type="dxa"/>
          </w:tcPr>
          <w:p w:rsidR="00A4022F" w:rsidRPr="00572922" w:rsidRDefault="00542E5C" w:rsidP="003A089C">
            <w:pPr>
              <w:pStyle w:val="FlyerBodyText"/>
              <w:tabs>
                <w:tab w:val="left" w:pos="1549"/>
              </w:tabs>
              <w:rPr>
                <w:color w:val="56595C"/>
                <w:sz w:val="20"/>
                <w:szCs w:val="20"/>
              </w:rPr>
            </w:pPr>
            <w:r>
              <w:rPr>
                <w:color w:val="56595C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>
              <w:rPr>
                <w:color w:val="56595C"/>
                <w:sz w:val="20"/>
                <w:szCs w:val="20"/>
              </w:rPr>
              <w:instrText xml:space="preserve"> FORMTEXT </w:instrText>
            </w:r>
            <w:r>
              <w:rPr>
                <w:color w:val="56595C"/>
                <w:sz w:val="20"/>
                <w:szCs w:val="20"/>
              </w:rPr>
            </w:r>
            <w:r>
              <w:rPr>
                <w:color w:val="56595C"/>
                <w:sz w:val="20"/>
                <w:szCs w:val="20"/>
              </w:rPr>
              <w:fldChar w:fldCharType="separate"/>
            </w:r>
            <w:r>
              <w:rPr>
                <w:noProof/>
                <w:color w:val="56595C"/>
                <w:sz w:val="20"/>
                <w:szCs w:val="20"/>
              </w:rPr>
              <w:t> </w:t>
            </w:r>
            <w:r>
              <w:rPr>
                <w:noProof/>
                <w:color w:val="56595C"/>
                <w:sz w:val="20"/>
                <w:szCs w:val="20"/>
              </w:rPr>
              <w:t> </w:t>
            </w:r>
            <w:r>
              <w:rPr>
                <w:noProof/>
                <w:color w:val="56595C"/>
                <w:sz w:val="20"/>
                <w:szCs w:val="20"/>
              </w:rPr>
              <w:t> </w:t>
            </w:r>
            <w:r>
              <w:rPr>
                <w:noProof/>
                <w:color w:val="56595C"/>
                <w:sz w:val="20"/>
                <w:szCs w:val="20"/>
              </w:rPr>
              <w:t> </w:t>
            </w:r>
            <w:r>
              <w:rPr>
                <w:noProof/>
                <w:color w:val="56595C"/>
                <w:sz w:val="20"/>
                <w:szCs w:val="20"/>
              </w:rPr>
              <w:t> </w:t>
            </w:r>
            <w:r>
              <w:rPr>
                <w:color w:val="56595C"/>
                <w:sz w:val="20"/>
                <w:szCs w:val="20"/>
              </w:rPr>
              <w:fldChar w:fldCharType="end"/>
            </w:r>
            <w:bookmarkEnd w:id="15"/>
            <w:r w:rsidR="006B04CF">
              <w:rPr>
                <w:color w:val="56595C"/>
                <w:sz w:val="20"/>
                <w:szCs w:val="20"/>
              </w:rPr>
              <w:tab/>
            </w:r>
          </w:p>
        </w:tc>
      </w:tr>
    </w:tbl>
    <w:p w:rsidR="003858A0" w:rsidRPr="00A4022F" w:rsidRDefault="00B320BC" w:rsidP="00B04F9C">
      <w:pPr>
        <w:pStyle w:val="FlyerBodyText"/>
        <w:rPr>
          <w:b/>
          <w:color w:val="56595C"/>
          <w:sz w:val="16"/>
          <w:szCs w:val="16"/>
        </w:rPr>
      </w:pPr>
      <w:r>
        <w:rPr>
          <w:noProof/>
          <w:color w:val="56595C"/>
          <w:szCs w:val="52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-758825</wp:posOffset>
                </wp:positionH>
                <wp:positionV relativeFrom="page">
                  <wp:posOffset>393065</wp:posOffset>
                </wp:positionV>
                <wp:extent cx="164465" cy="9272270"/>
                <wp:effectExtent l="3175" t="2540" r="3810" b="2540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9272270"/>
                          <a:chOff x="615" y="619"/>
                          <a:chExt cx="259" cy="14610"/>
                        </a:xfrm>
                      </wpg:grpSpPr>
                      <wps:wsp>
                        <wps:cNvPr id="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15" y="3424"/>
                            <a:ext cx="259" cy="11805"/>
                          </a:xfrm>
                          <a:prstGeom prst="rect">
                            <a:avLst/>
                          </a:prstGeom>
                          <a:solidFill>
                            <a:srgbClr val="00826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15" y="619"/>
                            <a:ext cx="259" cy="2880"/>
                          </a:xfrm>
                          <a:prstGeom prst="rect">
                            <a:avLst/>
                          </a:prstGeom>
                          <a:solidFill>
                            <a:srgbClr val="0054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4B5F6E" id="Group 6" o:spid="_x0000_s1026" style="position:absolute;margin-left:-59.75pt;margin-top:30.95pt;width:12.95pt;height:730.1pt;z-index:-251657728;mso-position-vertical-relative:page" coordorigin="615,619" coordsize="259,14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">
                <v:rect id="Rectangle 7" o:spid="_x0000_s1027" style="position:absolute;left:615;top:3424;width:259;height:11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Z0sEA&#10;AADaAAAADwAAAGRycy9kb3ducmV2LnhtbESPQWvCQBSE7wX/w/KE3uomCkWiq6ggiAdL0/T+yD6z&#10;wezbkF3j9t+7hUKPw8x8w6y30XZipMG3jhXkswwEce10y42C6uv4tgThA7LGzjEp+CEP283kZY2F&#10;dg/+pLEMjUgQ9gUqMCH0hZS+NmTRz1xPnLyrGyyGJIdG6gEfCW47Oc+yd2mx5bRgsKeDofpW3q2C&#10;BX9UZZbf2/15GfPv/DKaGEelXqdxtwIRKIb/8F/7pBXM4fdKugF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7mdLBAAAA2gAAAA8AAAAAAAAAAAAAAAAAmAIAAGRycy9kb3du&#10;cmV2LnhtbFBLBQYAAAAABAAEAPUAAACGAwAAAAA=&#10;" fillcolor="#008265" stroked="f"/>
                <v:rect id="Rectangle 8" o:spid="_x0000_s1028" style="position:absolute;left:615;top:619;width:259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EQLMUA&#10;AADaAAAADwAAAGRycy9kb3ducmV2LnhtbESPT2vCQBTE74LfYXlCb7rRgoY0G1HxTw9Fqe2hx0f2&#10;NQnNvg3ZNUY/fbcg9DjM/GaYdNmbWnTUusqygukkAkGcW11xoeDzYzeOQTiPrLG2TApu5GCZDQcp&#10;Jtpe+Z26sy9EKGGXoILS+yaR0uUlGXQT2xAH79u2Bn2QbSF1i9dQbmo5i6K5NFhxWCixoU1J+c/5&#10;YhQ8m1O8PS7u8bqbXr7e9p1sDoeTUk+jfvUCwlPv/8MP+lUHDv6uhBs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RAsxQAAANoAAAAPAAAAAAAAAAAAAAAAAJgCAABkcnMv&#10;ZG93bnJldi54bWxQSwUGAAAAAAQABAD1AAAAigMAAAAA&#10;" fillcolor="#005480" stroked="f"/>
                <w10:wrap anchory="page"/>
              </v:group>
            </w:pict>
          </mc:Fallback>
        </mc:AlternateContent>
      </w: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590DE8" w:rsidRDefault="00590DE8" w:rsidP="00B04F9C">
      <w:pPr>
        <w:pStyle w:val="FlyerBodyText"/>
        <w:rPr>
          <w:b/>
          <w:color w:val="56595C"/>
          <w:sz w:val="20"/>
          <w:szCs w:val="20"/>
        </w:rPr>
      </w:pPr>
    </w:p>
    <w:p w:rsidR="003858A0" w:rsidRDefault="003858A0" w:rsidP="00B04F9C">
      <w:pPr>
        <w:pStyle w:val="FlyerBodyText"/>
        <w:rPr>
          <w:b/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 xml:space="preserve">I would recommend this person for </w:t>
      </w:r>
      <w:r w:rsidR="004E1048">
        <w:rPr>
          <w:b/>
          <w:color w:val="56595C"/>
          <w:sz w:val="20"/>
          <w:szCs w:val="20"/>
        </w:rPr>
        <w:t>a nurse resident</w:t>
      </w:r>
      <w:r>
        <w:rPr>
          <w:b/>
          <w:color w:val="56595C"/>
          <w:sz w:val="20"/>
          <w:szCs w:val="20"/>
        </w:rPr>
        <w:t xml:space="preserve"> position.  </w:t>
      </w:r>
      <w:r w:rsidR="00A4022F">
        <w:rPr>
          <w:b/>
          <w:color w:val="56595C"/>
          <w:sz w:val="20"/>
          <w:szCs w:val="20"/>
        </w:rPr>
        <w:t xml:space="preserve"> </w:t>
      </w:r>
      <w:r w:rsidR="00076EC3">
        <w:rPr>
          <w:b/>
          <w:color w:val="56595C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Check11"/>
      <w:r w:rsidR="00A4022F">
        <w:rPr>
          <w:b/>
          <w:color w:val="56595C"/>
          <w:sz w:val="20"/>
          <w:szCs w:val="20"/>
        </w:rPr>
        <w:instrText xml:space="preserve"> FORMCHECKBOX </w:instrText>
      </w:r>
      <w:r w:rsidR="00C71854">
        <w:rPr>
          <w:b/>
          <w:color w:val="56595C"/>
          <w:sz w:val="20"/>
          <w:szCs w:val="20"/>
        </w:rPr>
      </w:r>
      <w:r w:rsidR="00C71854">
        <w:rPr>
          <w:b/>
          <w:color w:val="56595C"/>
          <w:sz w:val="20"/>
          <w:szCs w:val="20"/>
        </w:rPr>
        <w:fldChar w:fldCharType="separate"/>
      </w:r>
      <w:r w:rsidR="00076EC3">
        <w:rPr>
          <w:b/>
          <w:color w:val="56595C"/>
          <w:sz w:val="20"/>
          <w:szCs w:val="20"/>
        </w:rPr>
        <w:fldChar w:fldCharType="end"/>
      </w:r>
      <w:bookmarkEnd w:id="16"/>
      <w:r>
        <w:rPr>
          <w:b/>
          <w:color w:val="56595C"/>
          <w:sz w:val="20"/>
          <w:szCs w:val="20"/>
        </w:rPr>
        <w:t xml:space="preserve">Yes         </w:t>
      </w:r>
      <w:r w:rsidR="00076EC3">
        <w:rPr>
          <w:b/>
          <w:color w:val="56595C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7" w:name="Check12"/>
      <w:r w:rsidR="00A4022F">
        <w:rPr>
          <w:b/>
          <w:color w:val="56595C"/>
          <w:sz w:val="20"/>
          <w:szCs w:val="20"/>
        </w:rPr>
        <w:instrText xml:space="preserve"> FORMCHECKBOX </w:instrText>
      </w:r>
      <w:r w:rsidR="00C71854">
        <w:rPr>
          <w:b/>
          <w:color w:val="56595C"/>
          <w:sz w:val="20"/>
          <w:szCs w:val="20"/>
        </w:rPr>
      </w:r>
      <w:r w:rsidR="00C71854">
        <w:rPr>
          <w:b/>
          <w:color w:val="56595C"/>
          <w:sz w:val="20"/>
          <w:szCs w:val="20"/>
        </w:rPr>
        <w:fldChar w:fldCharType="separate"/>
      </w:r>
      <w:r w:rsidR="00076EC3">
        <w:rPr>
          <w:b/>
          <w:color w:val="56595C"/>
          <w:sz w:val="20"/>
          <w:szCs w:val="20"/>
        </w:rPr>
        <w:fldChar w:fldCharType="end"/>
      </w:r>
      <w:bookmarkEnd w:id="17"/>
      <w:r>
        <w:rPr>
          <w:b/>
          <w:color w:val="56595C"/>
          <w:sz w:val="20"/>
          <w:szCs w:val="20"/>
        </w:rPr>
        <w:t xml:space="preserve"> No</w:t>
      </w:r>
    </w:p>
    <w:p w:rsidR="003858A0" w:rsidRDefault="003858A0" w:rsidP="00B04F9C">
      <w:pPr>
        <w:pStyle w:val="FlyerBodyText"/>
        <w:rPr>
          <w:b/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>If no, please state concerns.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0"/>
      </w:tblGrid>
      <w:tr w:rsidR="00A4022F" w:rsidRPr="00572922" w:rsidTr="00294575">
        <w:trPr>
          <w:trHeight w:val="576"/>
        </w:trPr>
        <w:tc>
          <w:tcPr>
            <w:tcW w:w="9216" w:type="dxa"/>
          </w:tcPr>
          <w:p w:rsidR="00A4022F" w:rsidRPr="00C36B31" w:rsidRDefault="00C36B31" w:rsidP="00B04F9C">
            <w:pPr>
              <w:pStyle w:val="FlyerBodyText"/>
              <w:rPr>
                <w:color w:val="56595C"/>
                <w:sz w:val="20"/>
                <w:szCs w:val="20"/>
              </w:rPr>
            </w:pPr>
            <w:r w:rsidRPr="00C36B31">
              <w:rPr>
                <w:b/>
                <w:color w:val="56595C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6B31">
              <w:rPr>
                <w:b/>
                <w:color w:val="56595C"/>
                <w:sz w:val="20"/>
                <w:szCs w:val="20"/>
              </w:rPr>
              <w:instrText xml:space="preserve"> FORMTEXT </w:instrText>
            </w:r>
            <w:r w:rsidRPr="00C36B31">
              <w:rPr>
                <w:b/>
                <w:color w:val="56595C"/>
                <w:sz w:val="20"/>
                <w:szCs w:val="20"/>
              </w:rPr>
            </w:r>
            <w:r w:rsidRPr="00C36B31">
              <w:rPr>
                <w:b/>
                <w:color w:val="56595C"/>
                <w:sz w:val="20"/>
                <w:szCs w:val="20"/>
              </w:rPr>
              <w:fldChar w:fldCharType="separate"/>
            </w:r>
            <w:r w:rsidRPr="00C36B31">
              <w:rPr>
                <w:b/>
                <w:noProof/>
                <w:color w:val="56595C"/>
                <w:sz w:val="20"/>
                <w:szCs w:val="20"/>
              </w:rPr>
              <w:t> </w:t>
            </w:r>
            <w:r w:rsidRPr="00C36B31">
              <w:rPr>
                <w:b/>
                <w:noProof/>
                <w:color w:val="56595C"/>
                <w:sz w:val="20"/>
                <w:szCs w:val="20"/>
              </w:rPr>
              <w:t> </w:t>
            </w:r>
            <w:r w:rsidRPr="00C36B31">
              <w:rPr>
                <w:b/>
                <w:noProof/>
                <w:color w:val="56595C"/>
                <w:sz w:val="20"/>
                <w:szCs w:val="20"/>
              </w:rPr>
              <w:t> </w:t>
            </w:r>
            <w:r w:rsidRPr="00C36B31">
              <w:rPr>
                <w:b/>
                <w:noProof/>
                <w:color w:val="56595C"/>
                <w:sz w:val="20"/>
                <w:szCs w:val="20"/>
              </w:rPr>
              <w:t> </w:t>
            </w:r>
            <w:r w:rsidRPr="00C36B31">
              <w:rPr>
                <w:b/>
                <w:noProof/>
                <w:color w:val="56595C"/>
                <w:sz w:val="20"/>
                <w:szCs w:val="20"/>
              </w:rPr>
              <w:t> </w:t>
            </w:r>
            <w:r w:rsidRPr="00C36B31">
              <w:rPr>
                <w:b/>
                <w:color w:val="56595C"/>
                <w:sz w:val="20"/>
                <w:szCs w:val="20"/>
              </w:rPr>
              <w:fldChar w:fldCharType="end"/>
            </w:r>
            <w:r w:rsidR="00076EC3" w:rsidRPr="00C36B31">
              <w:rPr>
                <w:color w:val="56595C"/>
                <w:sz w:val="20"/>
                <w:szCs w:val="20"/>
              </w:rPr>
              <w:fldChar w:fldCharType="begin"/>
            </w:r>
            <w:r w:rsidR="00A4022F" w:rsidRPr="00C36B31">
              <w:rPr>
                <w:color w:val="56595C"/>
                <w:sz w:val="20"/>
                <w:szCs w:val="20"/>
              </w:rPr>
              <w:instrText xml:space="preserve"> FORMTEXT </w:instrText>
            </w:r>
            <w:r w:rsidR="00C71854">
              <w:rPr>
                <w:color w:val="56595C"/>
                <w:sz w:val="20"/>
                <w:szCs w:val="20"/>
              </w:rPr>
              <w:fldChar w:fldCharType="separate"/>
            </w:r>
            <w:r w:rsidR="00076EC3" w:rsidRPr="00C36B31">
              <w:rPr>
                <w:color w:val="56595C"/>
                <w:sz w:val="20"/>
                <w:szCs w:val="20"/>
              </w:rPr>
              <w:fldChar w:fldCharType="end"/>
            </w:r>
          </w:p>
        </w:tc>
      </w:tr>
    </w:tbl>
    <w:p w:rsidR="003858A0" w:rsidRDefault="003858A0" w:rsidP="00B04F9C">
      <w:pPr>
        <w:pStyle w:val="FlyerBodyText"/>
        <w:rPr>
          <w:b/>
          <w:color w:val="56595C"/>
          <w:sz w:val="20"/>
          <w:szCs w:val="20"/>
        </w:rPr>
      </w:pPr>
    </w:p>
    <w:p w:rsidR="003858A0" w:rsidRPr="00C36B31" w:rsidRDefault="00C36B31" w:rsidP="00A4022F">
      <w:pPr>
        <w:pStyle w:val="FlyerBodyText"/>
        <w:tabs>
          <w:tab w:val="left" w:leader="underscore" w:pos="4950"/>
          <w:tab w:val="right" w:leader="underscore" w:pos="8820"/>
        </w:tabs>
        <w:rPr>
          <w:b/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 xml:space="preserve">Typed Name: </w:t>
      </w:r>
      <w:r w:rsidRPr="000165F6">
        <w:rPr>
          <w:b/>
          <w:color w:val="56595C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165F6">
        <w:rPr>
          <w:b/>
          <w:color w:val="56595C"/>
          <w:sz w:val="20"/>
          <w:szCs w:val="20"/>
          <w:u w:val="single"/>
        </w:rPr>
        <w:instrText xml:space="preserve"> FORMTEXT </w:instrText>
      </w:r>
      <w:r w:rsidRPr="000165F6">
        <w:rPr>
          <w:b/>
          <w:color w:val="56595C"/>
          <w:sz w:val="20"/>
          <w:szCs w:val="20"/>
          <w:u w:val="single"/>
        </w:rPr>
      </w:r>
      <w:r w:rsidRPr="000165F6">
        <w:rPr>
          <w:b/>
          <w:color w:val="56595C"/>
          <w:sz w:val="20"/>
          <w:szCs w:val="20"/>
          <w:u w:val="single"/>
        </w:rPr>
        <w:fldChar w:fldCharType="separate"/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Pr="000165F6">
        <w:rPr>
          <w:b/>
          <w:color w:val="56595C"/>
          <w:sz w:val="20"/>
          <w:szCs w:val="20"/>
          <w:u w:val="single"/>
        </w:rPr>
        <w:fldChar w:fldCharType="end"/>
      </w:r>
      <w:r w:rsidR="003000F2">
        <w:rPr>
          <w:color w:val="56595C"/>
          <w:sz w:val="20"/>
          <w:szCs w:val="20"/>
        </w:rPr>
        <w:tab/>
      </w:r>
      <w:r w:rsidR="00A4022F">
        <w:rPr>
          <w:b/>
          <w:color w:val="56595C"/>
          <w:sz w:val="20"/>
          <w:szCs w:val="20"/>
        </w:rPr>
        <w:t xml:space="preserve">  </w:t>
      </w:r>
      <w:r w:rsidR="003858A0">
        <w:rPr>
          <w:b/>
          <w:color w:val="56595C"/>
          <w:sz w:val="20"/>
          <w:szCs w:val="20"/>
        </w:rPr>
        <w:t>Title:</w:t>
      </w:r>
      <w:r w:rsidR="00A4022F">
        <w:rPr>
          <w:b/>
          <w:color w:val="56595C"/>
          <w:sz w:val="20"/>
          <w:szCs w:val="20"/>
        </w:rPr>
        <w:t xml:space="preserve"> </w:t>
      </w:r>
      <w:r w:rsidR="00076EC3" w:rsidRPr="000165F6">
        <w:rPr>
          <w:b/>
          <w:color w:val="56595C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8" w:name="Text2"/>
      <w:r w:rsidR="00A4022F" w:rsidRPr="000165F6">
        <w:rPr>
          <w:b/>
          <w:color w:val="56595C"/>
          <w:sz w:val="20"/>
          <w:szCs w:val="20"/>
          <w:u w:val="single"/>
        </w:rPr>
        <w:instrText xml:space="preserve"> FORMTEXT </w:instrText>
      </w:r>
      <w:r w:rsidR="00076EC3" w:rsidRPr="000165F6">
        <w:rPr>
          <w:b/>
          <w:color w:val="56595C"/>
          <w:sz w:val="20"/>
          <w:szCs w:val="20"/>
          <w:u w:val="single"/>
        </w:rPr>
      </w:r>
      <w:r w:rsidR="00076EC3" w:rsidRPr="000165F6">
        <w:rPr>
          <w:b/>
          <w:color w:val="56595C"/>
          <w:sz w:val="20"/>
          <w:szCs w:val="20"/>
          <w:u w:val="single"/>
        </w:rPr>
        <w:fldChar w:fldCharType="separate"/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100AEE">
        <w:rPr>
          <w:b/>
          <w:color w:val="56595C"/>
          <w:sz w:val="20"/>
          <w:szCs w:val="20"/>
          <w:u w:val="single"/>
        </w:rPr>
        <w:t> </w:t>
      </w:r>
      <w:r w:rsidR="00076EC3" w:rsidRPr="000165F6">
        <w:rPr>
          <w:b/>
          <w:color w:val="56595C"/>
          <w:sz w:val="20"/>
          <w:szCs w:val="20"/>
          <w:u w:val="single"/>
        </w:rPr>
        <w:fldChar w:fldCharType="end"/>
      </w:r>
      <w:bookmarkEnd w:id="18"/>
      <w:r w:rsidR="00A4022F" w:rsidRPr="000165F6">
        <w:rPr>
          <w:b/>
          <w:color w:val="56595C"/>
          <w:sz w:val="20"/>
          <w:szCs w:val="20"/>
        </w:rPr>
        <w:tab/>
      </w:r>
    </w:p>
    <w:p w:rsidR="000165F6" w:rsidRDefault="00C36B31" w:rsidP="00A4022F">
      <w:pPr>
        <w:pStyle w:val="FlyerBodyText"/>
        <w:tabs>
          <w:tab w:val="left" w:leader="underscore" w:pos="4950"/>
          <w:tab w:val="right" w:leader="underscore" w:pos="8820"/>
        </w:tabs>
        <w:rPr>
          <w:color w:val="56595C"/>
          <w:sz w:val="20"/>
          <w:szCs w:val="20"/>
        </w:rPr>
      </w:pPr>
      <w:r>
        <w:rPr>
          <w:color w:val="56595C"/>
          <w:sz w:val="20"/>
          <w:szCs w:val="20"/>
        </w:rPr>
        <w:t>(Submitting this form via your email address serves as an electronic signature.)</w:t>
      </w:r>
    </w:p>
    <w:p w:rsidR="000165F6" w:rsidRDefault="000165F6" w:rsidP="00A4022F">
      <w:pPr>
        <w:pStyle w:val="FlyerBodyText"/>
        <w:tabs>
          <w:tab w:val="left" w:leader="underscore" w:pos="4950"/>
          <w:tab w:val="right" w:leader="underscore" w:pos="8820"/>
        </w:tabs>
        <w:rPr>
          <w:b/>
          <w:color w:val="56595C"/>
          <w:sz w:val="20"/>
          <w:szCs w:val="20"/>
        </w:rPr>
      </w:pPr>
    </w:p>
    <w:p w:rsidR="00A4022F" w:rsidRPr="00A4022F" w:rsidRDefault="003858A0" w:rsidP="00A4022F">
      <w:pPr>
        <w:pStyle w:val="FlyerBodyText"/>
        <w:tabs>
          <w:tab w:val="left" w:leader="underscore" w:pos="4950"/>
          <w:tab w:val="right" w:leader="underscore" w:pos="8820"/>
        </w:tabs>
        <w:rPr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>Date:</w:t>
      </w:r>
      <w:r w:rsidR="00C36B31">
        <w:rPr>
          <w:b/>
          <w:color w:val="56595C"/>
          <w:sz w:val="20"/>
          <w:szCs w:val="20"/>
        </w:rPr>
        <w:t xml:space="preserve">  </w:t>
      </w:r>
      <w:r w:rsidR="00C36B31" w:rsidRPr="000165F6">
        <w:rPr>
          <w:b/>
          <w:color w:val="56595C"/>
          <w:sz w:val="20"/>
          <w:szCs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B31" w:rsidRPr="000165F6">
        <w:rPr>
          <w:b/>
          <w:color w:val="56595C"/>
          <w:sz w:val="20"/>
          <w:szCs w:val="20"/>
          <w:u w:val="single"/>
        </w:rPr>
        <w:instrText xml:space="preserve"> FORMTEXT </w:instrText>
      </w:r>
      <w:r w:rsidR="00C36B31" w:rsidRPr="000165F6">
        <w:rPr>
          <w:b/>
          <w:color w:val="56595C"/>
          <w:sz w:val="20"/>
          <w:szCs w:val="20"/>
          <w:u w:val="single"/>
        </w:rPr>
      </w:r>
      <w:r w:rsidR="00C36B31" w:rsidRPr="000165F6">
        <w:rPr>
          <w:b/>
          <w:color w:val="56595C"/>
          <w:sz w:val="20"/>
          <w:szCs w:val="20"/>
          <w:u w:val="single"/>
        </w:rPr>
        <w:fldChar w:fldCharType="separate"/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C36B31" w:rsidRPr="000165F6">
        <w:rPr>
          <w:b/>
          <w:color w:val="56595C"/>
          <w:sz w:val="20"/>
          <w:szCs w:val="20"/>
          <w:u w:val="single"/>
        </w:rPr>
        <w:fldChar w:fldCharType="end"/>
      </w:r>
      <w:r w:rsidR="00C21BCE">
        <w:rPr>
          <w:b/>
          <w:color w:val="56595C"/>
          <w:sz w:val="20"/>
          <w:szCs w:val="20"/>
        </w:rPr>
        <w:tab/>
        <w:t xml:space="preserve">  </w:t>
      </w:r>
      <w:r>
        <w:rPr>
          <w:b/>
          <w:color w:val="56595C"/>
          <w:sz w:val="20"/>
          <w:szCs w:val="20"/>
        </w:rPr>
        <w:t>Daytime Phone Number:</w:t>
      </w:r>
      <w:r w:rsidR="00A4022F">
        <w:rPr>
          <w:b/>
          <w:color w:val="56595C"/>
          <w:sz w:val="20"/>
          <w:szCs w:val="20"/>
        </w:rPr>
        <w:t xml:space="preserve"> </w:t>
      </w:r>
      <w:r w:rsidR="00076EC3" w:rsidRPr="000165F6">
        <w:rPr>
          <w:b/>
          <w:color w:val="56595C"/>
          <w:sz w:val="20"/>
          <w:szCs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9" w:name="Text4"/>
      <w:r w:rsidR="00A4022F" w:rsidRPr="000165F6">
        <w:rPr>
          <w:b/>
          <w:color w:val="56595C"/>
          <w:sz w:val="20"/>
          <w:szCs w:val="20"/>
          <w:u w:val="single"/>
        </w:rPr>
        <w:instrText xml:space="preserve"> FORMTEXT </w:instrText>
      </w:r>
      <w:r w:rsidR="00076EC3" w:rsidRPr="000165F6">
        <w:rPr>
          <w:b/>
          <w:color w:val="56595C"/>
          <w:sz w:val="20"/>
          <w:szCs w:val="20"/>
          <w:u w:val="single"/>
        </w:rPr>
      </w:r>
      <w:r w:rsidR="00076EC3" w:rsidRPr="000165F6">
        <w:rPr>
          <w:b/>
          <w:color w:val="56595C"/>
          <w:sz w:val="20"/>
          <w:szCs w:val="20"/>
          <w:u w:val="single"/>
        </w:rPr>
        <w:fldChar w:fldCharType="separate"/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3000F2">
        <w:rPr>
          <w:b/>
          <w:color w:val="56595C"/>
          <w:sz w:val="20"/>
          <w:szCs w:val="20"/>
          <w:u w:val="single"/>
        </w:rPr>
        <w:t> </w:t>
      </w:r>
      <w:r w:rsidR="00076EC3" w:rsidRPr="000165F6">
        <w:rPr>
          <w:b/>
          <w:color w:val="56595C"/>
          <w:sz w:val="20"/>
          <w:szCs w:val="20"/>
          <w:u w:val="single"/>
        </w:rPr>
        <w:fldChar w:fldCharType="end"/>
      </w:r>
      <w:bookmarkEnd w:id="19"/>
      <w:r w:rsidR="00A4022F" w:rsidRPr="000165F6">
        <w:rPr>
          <w:b/>
          <w:color w:val="56595C"/>
          <w:sz w:val="20"/>
          <w:szCs w:val="20"/>
        </w:rPr>
        <w:tab/>
      </w:r>
    </w:p>
    <w:p w:rsidR="00A4022F" w:rsidRDefault="00A4022F" w:rsidP="00B04F9C">
      <w:pPr>
        <w:pStyle w:val="FlyerBodyText"/>
        <w:rPr>
          <w:b/>
          <w:color w:val="56595C"/>
          <w:sz w:val="20"/>
          <w:szCs w:val="20"/>
        </w:rPr>
      </w:pPr>
    </w:p>
    <w:p w:rsidR="00802B22" w:rsidRDefault="00802B22" w:rsidP="00B04F9C">
      <w:pPr>
        <w:pStyle w:val="FlyerBodyText"/>
        <w:rPr>
          <w:b/>
          <w:color w:val="56595C"/>
          <w:sz w:val="20"/>
          <w:szCs w:val="20"/>
        </w:rPr>
      </w:pPr>
    </w:p>
    <w:p w:rsidR="002024BE" w:rsidRDefault="00A4022F" w:rsidP="00B04F9C">
      <w:pPr>
        <w:pStyle w:val="FlyerBodyText"/>
        <w:rPr>
          <w:b/>
          <w:color w:val="56595C"/>
          <w:sz w:val="20"/>
          <w:szCs w:val="20"/>
        </w:rPr>
      </w:pPr>
      <w:r>
        <w:rPr>
          <w:b/>
          <w:color w:val="56595C"/>
          <w:sz w:val="20"/>
          <w:szCs w:val="20"/>
        </w:rPr>
        <w:t>Please</w:t>
      </w:r>
      <w:r w:rsidR="002024BE">
        <w:rPr>
          <w:b/>
          <w:color w:val="56595C"/>
          <w:sz w:val="20"/>
          <w:szCs w:val="20"/>
        </w:rPr>
        <w:t xml:space="preserve"> submit this form via</w:t>
      </w:r>
      <w:r w:rsidR="006B35D0">
        <w:rPr>
          <w:b/>
          <w:color w:val="56595C"/>
          <w:sz w:val="20"/>
          <w:szCs w:val="20"/>
        </w:rPr>
        <w:t xml:space="preserve"> e-mail to:</w:t>
      </w:r>
      <w:r w:rsidR="00E04456">
        <w:rPr>
          <w:b/>
          <w:color w:val="56595C"/>
          <w:sz w:val="20"/>
          <w:szCs w:val="20"/>
        </w:rPr>
        <w:t xml:space="preserve">  </w:t>
      </w:r>
      <w:hyperlink r:id="rId13" w:history="1">
        <w:r w:rsidR="00967A6E" w:rsidRPr="004877FE">
          <w:rPr>
            <w:rStyle w:val="Hyperlink"/>
            <w:b/>
            <w:sz w:val="20"/>
            <w:szCs w:val="20"/>
          </w:rPr>
          <w:t>nurse.residency@cookchildrens.org</w:t>
        </w:r>
      </w:hyperlink>
    </w:p>
    <w:p w:rsidR="002024BE" w:rsidRDefault="002024BE" w:rsidP="00B04F9C">
      <w:pPr>
        <w:pStyle w:val="FlyerBodyText"/>
        <w:rPr>
          <w:b/>
          <w:color w:val="56595C"/>
          <w:sz w:val="20"/>
          <w:szCs w:val="20"/>
        </w:rPr>
      </w:pPr>
    </w:p>
    <w:sectPr w:rsidR="002024BE" w:rsidSect="00A4022F">
      <w:type w:val="continuous"/>
      <w:pgSz w:w="12240" w:h="15840" w:code="1"/>
      <w:pgMar w:top="1440" w:right="1440" w:bottom="432" w:left="1800" w:header="720" w:footer="720" w:gutter="0"/>
      <w:pgBorders w:zOrder="back" w:offsetFrom="page">
        <w:top w:val="single" w:sz="4" w:space="31" w:color="9FA1A4"/>
        <w:left w:val="single" w:sz="4" w:space="31" w:color="9FA1A4"/>
        <w:bottom w:val="single" w:sz="4" w:space="31" w:color="9FA1A4"/>
        <w:right w:val="single" w:sz="4" w:space="31" w:color="9FA1A4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42F" w:rsidRDefault="00F9342F" w:rsidP="00590DE8">
      <w:r>
        <w:separator/>
      </w:r>
    </w:p>
  </w:endnote>
  <w:endnote w:type="continuationSeparator" w:id="0">
    <w:p w:rsidR="00F9342F" w:rsidRDefault="00F9342F" w:rsidP="0059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8A5" w:rsidRDefault="001D78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1854">
      <w:rPr>
        <w:noProof/>
      </w:rPr>
      <w:t>1</w:t>
    </w:r>
    <w:r>
      <w:fldChar w:fldCharType="end"/>
    </w:r>
  </w:p>
  <w:p w:rsidR="001D78A5" w:rsidRDefault="001D7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42F" w:rsidRDefault="00F9342F" w:rsidP="00590DE8">
      <w:r>
        <w:separator/>
      </w:r>
    </w:p>
  </w:footnote>
  <w:footnote w:type="continuationSeparator" w:id="0">
    <w:p w:rsidR="00F9342F" w:rsidRDefault="00F9342F" w:rsidP="00590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A6A0F"/>
    <w:multiLevelType w:val="hybridMultilevel"/>
    <w:tmpl w:val="BBB4946A"/>
    <w:lvl w:ilvl="0" w:tplc="E550B1B2">
      <w:start w:val="1"/>
      <w:numFmt w:val="bullet"/>
      <w:lvlRestart w:val="0"/>
      <w:lvlText w:val=""/>
      <w:lvlJc w:val="left"/>
      <w:pPr>
        <w:tabs>
          <w:tab w:val="num" w:pos="1066"/>
        </w:tabs>
        <w:ind w:left="1066" w:hanging="288"/>
      </w:pPr>
      <w:rPr>
        <w:rFonts w:ascii="Symbol" w:hAnsi="Symbol" w:hint="default"/>
        <w:color w:val="969696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A463C"/>
    <w:multiLevelType w:val="hybridMultilevel"/>
    <w:tmpl w:val="509021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F72B6"/>
    <w:multiLevelType w:val="hybridMultilevel"/>
    <w:tmpl w:val="16AAE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70875"/>
    <w:multiLevelType w:val="multilevel"/>
    <w:tmpl w:val="780CEF4A"/>
    <w:styleLink w:val="RKTOutline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B264E5E"/>
    <w:multiLevelType w:val="hybridMultilevel"/>
    <w:tmpl w:val="78CEE006"/>
    <w:lvl w:ilvl="0" w:tplc="22B28D4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21"/>
    <w:rsid w:val="00010AA8"/>
    <w:rsid w:val="000165F6"/>
    <w:rsid w:val="00020081"/>
    <w:rsid w:val="00020D63"/>
    <w:rsid w:val="000403F8"/>
    <w:rsid w:val="00055600"/>
    <w:rsid w:val="000667F5"/>
    <w:rsid w:val="00067962"/>
    <w:rsid w:val="00076388"/>
    <w:rsid w:val="00076EC3"/>
    <w:rsid w:val="00085807"/>
    <w:rsid w:val="00091972"/>
    <w:rsid w:val="0009276C"/>
    <w:rsid w:val="000A328D"/>
    <w:rsid w:val="000E5317"/>
    <w:rsid w:val="000F15E8"/>
    <w:rsid w:val="00100AEE"/>
    <w:rsid w:val="00105FDD"/>
    <w:rsid w:val="00121B4F"/>
    <w:rsid w:val="00141835"/>
    <w:rsid w:val="00141C9C"/>
    <w:rsid w:val="001441A7"/>
    <w:rsid w:val="00160726"/>
    <w:rsid w:val="001705D0"/>
    <w:rsid w:val="00173555"/>
    <w:rsid w:val="00184A5D"/>
    <w:rsid w:val="00184DC8"/>
    <w:rsid w:val="001A38BB"/>
    <w:rsid w:val="001C1D46"/>
    <w:rsid w:val="001C65D9"/>
    <w:rsid w:val="001D0444"/>
    <w:rsid w:val="001D12B1"/>
    <w:rsid w:val="001D2DFA"/>
    <w:rsid w:val="001D78A5"/>
    <w:rsid w:val="001F3B9E"/>
    <w:rsid w:val="002024BE"/>
    <w:rsid w:val="002142A9"/>
    <w:rsid w:val="002203B8"/>
    <w:rsid w:val="00231068"/>
    <w:rsid w:val="0023765C"/>
    <w:rsid w:val="00242B93"/>
    <w:rsid w:val="00255564"/>
    <w:rsid w:val="00262AD8"/>
    <w:rsid w:val="00264375"/>
    <w:rsid w:val="00267D65"/>
    <w:rsid w:val="00273B41"/>
    <w:rsid w:val="00290A82"/>
    <w:rsid w:val="002931B5"/>
    <w:rsid w:val="00294575"/>
    <w:rsid w:val="002A0B76"/>
    <w:rsid w:val="002B40CA"/>
    <w:rsid w:val="002C0773"/>
    <w:rsid w:val="002C60EE"/>
    <w:rsid w:val="002D304C"/>
    <w:rsid w:val="002D472D"/>
    <w:rsid w:val="002D6578"/>
    <w:rsid w:val="002E636E"/>
    <w:rsid w:val="002E7A47"/>
    <w:rsid w:val="002F4D94"/>
    <w:rsid w:val="003000F2"/>
    <w:rsid w:val="003137E8"/>
    <w:rsid w:val="00314250"/>
    <w:rsid w:val="00327060"/>
    <w:rsid w:val="003326E8"/>
    <w:rsid w:val="00344E1B"/>
    <w:rsid w:val="00344F9A"/>
    <w:rsid w:val="00345D17"/>
    <w:rsid w:val="00351C42"/>
    <w:rsid w:val="00366AF2"/>
    <w:rsid w:val="003858A0"/>
    <w:rsid w:val="00391B87"/>
    <w:rsid w:val="003A089C"/>
    <w:rsid w:val="003A1145"/>
    <w:rsid w:val="003A2658"/>
    <w:rsid w:val="003A56FA"/>
    <w:rsid w:val="003C4BDB"/>
    <w:rsid w:val="003C68C9"/>
    <w:rsid w:val="003D59A6"/>
    <w:rsid w:val="003E7379"/>
    <w:rsid w:val="003F5E29"/>
    <w:rsid w:val="00403080"/>
    <w:rsid w:val="00427A14"/>
    <w:rsid w:val="00443919"/>
    <w:rsid w:val="00451B14"/>
    <w:rsid w:val="004550E8"/>
    <w:rsid w:val="00464152"/>
    <w:rsid w:val="0048457C"/>
    <w:rsid w:val="004921E7"/>
    <w:rsid w:val="0049356D"/>
    <w:rsid w:val="0049494E"/>
    <w:rsid w:val="004A4E90"/>
    <w:rsid w:val="004B1765"/>
    <w:rsid w:val="004D5D21"/>
    <w:rsid w:val="004E1048"/>
    <w:rsid w:val="00504374"/>
    <w:rsid w:val="00506D4B"/>
    <w:rsid w:val="0051186C"/>
    <w:rsid w:val="005134B4"/>
    <w:rsid w:val="00513EB8"/>
    <w:rsid w:val="0052733E"/>
    <w:rsid w:val="00527D5F"/>
    <w:rsid w:val="00527DAC"/>
    <w:rsid w:val="00542E5C"/>
    <w:rsid w:val="005442C9"/>
    <w:rsid w:val="00547657"/>
    <w:rsid w:val="00557854"/>
    <w:rsid w:val="00572922"/>
    <w:rsid w:val="00581469"/>
    <w:rsid w:val="00586079"/>
    <w:rsid w:val="0058782B"/>
    <w:rsid w:val="00587F24"/>
    <w:rsid w:val="00590DE8"/>
    <w:rsid w:val="00594259"/>
    <w:rsid w:val="005945EB"/>
    <w:rsid w:val="005B4580"/>
    <w:rsid w:val="005B6D22"/>
    <w:rsid w:val="005B6DCE"/>
    <w:rsid w:val="005B71A0"/>
    <w:rsid w:val="005C072B"/>
    <w:rsid w:val="005D176E"/>
    <w:rsid w:val="00603E5D"/>
    <w:rsid w:val="00604D7B"/>
    <w:rsid w:val="00607FCE"/>
    <w:rsid w:val="00623F2B"/>
    <w:rsid w:val="00635326"/>
    <w:rsid w:val="006363F3"/>
    <w:rsid w:val="00637FB0"/>
    <w:rsid w:val="00642FD8"/>
    <w:rsid w:val="006439C3"/>
    <w:rsid w:val="00663AB2"/>
    <w:rsid w:val="00665358"/>
    <w:rsid w:val="00665985"/>
    <w:rsid w:val="0067041A"/>
    <w:rsid w:val="0067186C"/>
    <w:rsid w:val="00672623"/>
    <w:rsid w:val="006755A2"/>
    <w:rsid w:val="0067740C"/>
    <w:rsid w:val="00677CF3"/>
    <w:rsid w:val="00693541"/>
    <w:rsid w:val="006952BE"/>
    <w:rsid w:val="006A25A0"/>
    <w:rsid w:val="006A293A"/>
    <w:rsid w:val="006B04CF"/>
    <w:rsid w:val="006B14C4"/>
    <w:rsid w:val="006B35D0"/>
    <w:rsid w:val="006B5177"/>
    <w:rsid w:val="006F1FBB"/>
    <w:rsid w:val="006F288E"/>
    <w:rsid w:val="0071314B"/>
    <w:rsid w:val="00720D72"/>
    <w:rsid w:val="00723F31"/>
    <w:rsid w:val="007250D4"/>
    <w:rsid w:val="00735135"/>
    <w:rsid w:val="00753711"/>
    <w:rsid w:val="007559B2"/>
    <w:rsid w:val="00783232"/>
    <w:rsid w:val="00785C24"/>
    <w:rsid w:val="00794E2C"/>
    <w:rsid w:val="007A5FD5"/>
    <w:rsid w:val="007A6C25"/>
    <w:rsid w:val="007B4A69"/>
    <w:rsid w:val="007B694A"/>
    <w:rsid w:val="007C7C1C"/>
    <w:rsid w:val="007D0DE3"/>
    <w:rsid w:val="007F7BC4"/>
    <w:rsid w:val="00802B22"/>
    <w:rsid w:val="0082676C"/>
    <w:rsid w:val="00836C20"/>
    <w:rsid w:val="00844AFD"/>
    <w:rsid w:val="00865359"/>
    <w:rsid w:val="00877295"/>
    <w:rsid w:val="0088278A"/>
    <w:rsid w:val="00882B4C"/>
    <w:rsid w:val="00887EBA"/>
    <w:rsid w:val="00890CF9"/>
    <w:rsid w:val="00895E96"/>
    <w:rsid w:val="0089763C"/>
    <w:rsid w:val="008B4394"/>
    <w:rsid w:val="008C3A9D"/>
    <w:rsid w:val="008D0FF4"/>
    <w:rsid w:val="008F2209"/>
    <w:rsid w:val="00900C9D"/>
    <w:rsid w:val="00913733"/>
    <w:rsid w:val="009240A2"/>
    <w:rsid w:val="0094102E"/>
    <w:rsid w:val="00942EB8"/>
    <w:rsid w:val="009475C4"/>
    <w:rsid w:val="00950AA4"/>
    <w:rsid w:val="00953C32"/>
    <w:rsid w:val="00953CFD"/>
    <w:rsid w:val="00956A9A"/>
    <w:rsid w:val="00967A6E"/>
    <w:rsid w:val="00973EC8"/>
    <w:rsid w:val="009854C7"/>
    <w:rsid w:val="00987560"/>
    <w:rsid w:val="00987D79"/>
    <w:rsid w:val="00990878"/>
    <w:rsid w:val="009B05A1"/>
    <w:rsid w:val="009B1D7B"/>
    <w:rsid w:val="009B4A94"/>
    <w:rsid w:val="009C30A6"/>
    <w:rsid w:val="009D0EF7"/>
    <w:rsid w:val="009E686C"/>
    <w:rsid w:val="009F00ED"/>
    <w:rsid w:val="009F0F65"/>
    <w:rsid w:val="009F2B34"/>
    <w:rsid w:val="00A06006"/>
    <w:rsid w:val="00A14D3D"/>
    <w:rsid w:val="00A37974"/>
    <w:rsid w:val="00A4022F"/>
    <w:rsid w:val="00A416A2"/>
    <w:rsid w:val="00A60DE9"/>
    <w:rsid w:val="00A61DF3"/>
    <w:rsid w:val="00A72880"/>
    <w:rsid w:val="00A7317A"/>
    <w:rsid w:val="00A75F07"/>
    <w:rsid w:val="00A9299F"/>
    <w:rsid w:val="00A9341B"/>
    <w:rsid w:val="00A93C4B"/>
    <w:rsid w:val="00A96C2F"/>
    <w:rsid w:val="00AB4F94"/>
    <w:rsid w:val="00AC145D"/>
    <w:rsid w:val="00AC3EBB"/>
    <w:rsid w:val="00AD143F"/>
    <w:rsid w:val="00AD19A8"/>
    <w:rsid w:val="00AD6275"/>
    <w:rsid w:val="00AE70F5"/>
    <w:rsid w:val="00AF0437"/>
    <w:rsid w:val="00B04F9C"/>
    <w:rsid w:val="00B05F99"/>
    <w:rsid w:val="00B167C0"/>
    <w:rsid w:val="00B209C4"/>
    <w:rsid w:val="00B320BC"/>
    <w:rsid w:val="00B33F60"/>
    <w:rsid w:val="00B36D53"/>
    <w:rsid w:val="00B40741"/>
    <w:rsid w:val="00B52EE7"/>
    <w:rsid w:val="00B620F1"/>
    <w:rsid w:val="00B7309B"/>
    <w:rsid w:val="00B73C73"/>
    <w:rsid w:val="00B830C5"/>
    <w:rsid w:val="00B90677"/>
    <w:rsid w:val="00BA601E"/>
    <w:rsid w:val="00BA65F3"/>
    <w:rsid w:val="00BE1D9C"/>
    <w:rsid w:val="00BF1F77"/>
    <w:rsid w:val="00BF3230"/>
    <w:rsid w:val="00BF6B4C"/>
    <w:rsid w:val="00C01921"/>
    <w:rsid w:val="00C21BCE"/>
    <w:rsid w:val="00C32B58"/>
    <w:rsid w:val="00C36B31"/>
    <w:rsid w:val="00C4043B"/>
    <w:rsid w:val="00C44808"/>
    <w:rsid w:val="00C44FD0"/>
    <w:rsid w:val="00C52F99"/>
    <w:rsid w:val="00C60EB8"/>
    <w:rsid w:val="00C71854"/>
    <w:rsid w:val="00C7485B"/>
    <w:rsid w:val="00C92330"/>
    <w:rsid w:val="00C93B15"/>
    <w:rsid w:val="00C966A6"/>
    <w:rsid w:val="00CA4932"/>
    <w:rsid w:val="00CA611A"/>
    <w:rsid w:val="00CD0832"/>
    <w:rsid w:val="00CD46AB"/>
    <w:rsid w:val="00CF60CB"/>
    <w:rsid w:val="00CF7795"/>
    <w:rsid w:val="00CF7A59"/>
    <w:rsid w:val="00D04B5B"/>
    <w:rsid w:val="00D15C61"/>
    <w:rsid w:val="00D16362"/>
    <w:rsid w:val="00D209AF"/>
    <w:rsid w:val="00D32261"/>
    <w:rsid w:val="00D33837"/>
    <w:rsid w:val="00D358E3"/>
    <w:rsid w:val="00D44C43"/>
    <w:rsid w:val="00D5182B"/>
    <w:rsid w:val="00D6305E"/>
    <w:rsid w:val="00D70F71"/>
    <w:rsid w:val="00D802FB"/>
    <w:rsid w:val="00D823A2"/>
    <w:rsid w:val="00DA5A38"/>
    <w:rsid w:val="00DB0C10"/>
    <w:rsid w:val="00DB3579"/>
    <w:rsid w:val="00DB604F"/>
    <w:rsid w:val="00DC7CC9"/>
    <w:rsid w:val="00DD1275"/>
    <w:rsid w:val="00DD3002"/>
    <w:rsid w:val="00DD59CF"/>
    <w:rsid w:val="00DE3E3A"/>
    <w:rsid w:val="00DF4F45"/>
    <w:rsid w:val="00DF7CC1"/>
    <w:rsid w:val="00E0288E"/>
    <w:rsid w:val="00E04456"/>
    <w:rsid w:val="00E06337"/>
    <w:rsid w:val="00E11A5A"/>
    <w:rsid w:val="00E1711A"/>
    <w:rsid w:val="00E27A45"/>
    <w:rsid w:val="00E35D83"/>
    <w:rsid w:val="00E451F5"/>
    <w:rsid w:val="00E50CA2"/>
    <w:rsid w:val="00E53FDE"/>
    <w:rsid w:val="00E71904"/>
    <w:rsid w:val="00E77435"/>
    <w:rsid w:val="00E861A0"/>
    <w:rsid w:val="00E906B1"/>
    <w:rsid w:val="00E965ED"/>
    <w:rsid w:val="00EA537F"/>
    <w:rsid w:val="00EB1628"/>
    <w:rsid w:val="00ED01E5"/>
    <w:rsid w:val="00F10D4A"/>
    <w:rsid w:val="00F22315"/>
    <w:rsid w:val="00F33C27"/>
    <w:rsid w:val="00F34472"/>
    <w:rsid w:val="00F36D0B"/>
    <w:rsid w:val="00F40707"/>
    <w:rsid w:val="00F47EB9"/>
    <w:rsid w:val="00F53C3F"/>
    <w:rsid w:val="00F56F5A"/>
    <w:rsid w:val="00F8375E"/>
    <w:rsid w:val="00F9342F"/>
    <w:rsid w:val="00F93483"/>
    <w:rsid w:val="00F93DA2"/>
    <w:rsid w:val="00FA4BA8"/>
    <w:rsid w:val="00FC02D5"/>
    <w:rsid w:val="00FD0750"/>
    <w:rsid w:val="00FD7220"/>
    <w:rsid w:val="00FE08F5"/>
    <w:rsid w:val="00FE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DB716"/>
  <w15:chartTrackingRefBased/>
  <w15:docId w15:val="{5D1D8084-2251-43DD-8B07-58220F0A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EC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RKTOutline">
    <w:name w:val="RKT Outline"/>
    <w:basedOn w:val="NoList"/>
    <w:rsid w:val="008C3A9D"/>
    <w:pPr>
      <w:numPr>
        <w:numId w:val="1"/>
      </w:numPr>
    </w:pPr>
  </w:style>
  <w:style w:type="paragraph" w:styleId="Footer">
    <w:name w:val="footer"/>
    <w:basedOn w:val="Normal"/>
    <w:link w:val="FooterChar"/>
    <w:uiPriority w:val="99"/>
    <w:rsid w:val="00794E2C"/>
    <w:pPr>
      <w:tabs>
        <w:tab w:val="center" w:pos="4320"/>
        <w:tab w:val="right" w:pos="8640"/>
      </w:tabs>
    </w:pPr>
    <w:rPr>
      <w:sz w:val="20"/>
      <w:szCs w:val="20"/>
    </w:rPr>
  </w:style>
  <w:style w:type="paragraph" w:customStyle="1" w:styleId="FlyerHeadline">
    <w:name w:val="Flyer Headline"/>
    <w:basedOn w:val="Normal"/>
    <w:next w:val="FlyerBodyText"/>
    <w:rsid w:val="000403F8"/>
    <w:pPr>
      <w:spacing w:after="360"/>
      <w:jc w:val="right"/>
    </w:pPr>
    <w:rPr>
      <w:rFonts w:ascii="Arial" w:hAnsi="Arial"/>
      <w:b/>
      <w:color w:val="5E5F61"/>
      <w:sz w:val="52"/>
      <w:szCs w:val="44"/>
    </w:rPr>
  </w:style>
  <w:style w:type="paragraph" w:customStyle="1" w:styleId="FlyerBodyText">
    <w:name w:val="Flyer Body Text"/>
    <w:basedOn w:val="FlyerHeadline"/>
    <w:rsid w:val="00A06006"/>
    <w:pPr>
      <w:spacing w:after="0"/>
      <w:jc w:val="left"/>
    </w:pPr>
    <w:rPr>
      <w:b w:val="0"/>
      <w:sz w:val="24"/>
      <w:szCs w:val="24"/>
    </w:rPr>
  </w:style>
  <w:style w:type="table" w:styleId="TableGrid">
    <w:name w:val="Table Grid"/>
    <w:basedOn w:val="TableNormal"/>
    <w:rsid w:val="00F56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Dates">
    <w:name w:val="GR Dates"/>
    <w:basedOn w:val="Normal"/>
    <w:rsid w:val="007F7BC4"/>
    <w:pPr>
      <w:spacing w:after="120"/>
      <w:ind w:left="173" w:right="288"/>
      <w:jc w:val="right"/>
    </w:pPr>
    <w:rPr>
      <w:rFonts w:ascii="Arial" w:hAnsi="Arial"/>
      <w:b/>
      <w:bCs/>
      <w:color w:val="005480"/>
      <w:sz w:val="36"/>
      <w:szCs w:val="20"/>
    </w:rPr>
  </w:style>
  <w:style w:type="paragraph" w:customStyle="1" w:styleId="FlyerSubHeadlineGrey">
    <w:name w:val="Flyer Sub Headline Grey"/>
    <w:basedOn w:val="FlyerHeadline"/>
    <w:rsid w:val="004921E7"/>
    <w:pPr>
      <w:spacing w:after="0"/>
      <w:jc w:val="left"/>
    </w:pPr>
    <w:rPr>
      <w:bCs/>
      <w:sz w:val="28"/>
    </w:rPr>
  </w:style>
  <w:style w:type="paragraph" w:customStyle="1" w:styleId="GRLearnerObjectiveTitle">
    <w:name w:val="GR Learner Objective Title"/>
    <w:basedOn w:val="FlyerBodyText"/>
    <w:next w:val="Normal"/>
    <w:rsid w:val="00D802FB"/>
    <w:pPr>
      <w:ind w:left="168" w:right="288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22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02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90DE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590DE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90DE8"/>
  </w:style>
  <w:style w:type="character" w:styleId="Hyperlink">
    <w:name w:val="Hyperlink"/>
    <w:rsid w:val="00FE543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3137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urse.residency@cookchildrens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99BED9EE5F64DAA692E5F062D9BA3" ma:contentTypeVersion="1" ma:contentTypeDescription="Create a new document." ma:contentTypeScope="" ma:versionID="e45e80092a31af138d83fe60a5abc56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79007a1df9c156a10edca458cc5afc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CD392-5936-42CE-8E07-57106E625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FA334E-4400-4305-BD65-95145649B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1B444-BE22-4BC2-8C41-EE5DCA8356EC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97F48A-CA2F-4FEB-B328-0EA6D3A2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Nurse Residency Letter of Recommendation</vt:lpstr>
    </vt:vector>
  </TitlesOfParts>
  <Company>Cook Children's</Company>
  <LinksUpToDate>false</LinksUpToDate>
  <CharactersWithSpaces>2944</CharactersWithSpaces>
  <SharedDoc>false</SharedDoc>
  <HLinks>
    <vt:vector size="6" baseType="variant">
      <vt:variant>
        <vt:i4>1376360</vt:i4>
      </vt:variant>
      <vt:variant>
        <vt:i4>148</vt:i4>
      </vt:variant>
      <vt:variant>
        <vt:i4>0</vt:i4>
      </vt:variant>
      <vt:variant>
        <vt:i4>5</vt:i4>
      </vt:variant>
      <vt:variant>
        <vt:lpwstr>mailto:nurse.residency@cookchildrens.org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Nurse Residency Letter of Recommendation</dc:title>
  <dc:subject/>
  <dc:creator>Nancy Murphy</dc:creator>
  <cp:keywords/>
  <cp:lastModifiedBy>Nancy Murphy</cp:lastModifiedBy>
  <cp:revision>12</cp:revision>
  <cp:lastPrinted>2016-06-01T01:24:00Z</cp:lastPrinted>
  <dcterms:created xsi:type="dcterms:W3CDTF">2020-12-02T15:46:00Z</dcterms:created>
  <dcterms:modified xsi:type="dcterms:W3CDTF">2021-07-29T18:21:00Z</dcterms:modified>
</cp:coreProperties>
</file>